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0E" w:rsidRPr="00AC4046" w:rsidRDefault="006A1550" w:rsidP="0088641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</w:rPr>
      </w:pPr>
      <w:r w:rsidRPr="006A1550">
        <w:rPr>
          <w:rFonts w:asciiTheme="majorHAnsi" w:hAnsiTheme="majorHAnsi" w:cs="Times New Roman"/>
          <w:b/>
          <w:bCs/>
          <w:noProof/>
          <w:color w:val="86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22.75pt;margin-top:-18.6pt;width:91.35pt;height:96.4pt;z-index:251664384" stroked="f">
            <v:textbox style="mso-next-textbox:#_x0000_s1034">
              <w:txbxContent>
                <w:p w:rsidR="00CA0991" w:rsidRDefault="00AC4046" w:rsidP="00CA09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404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77265" cy="1260195"/>
                        <wp:effectExtent l="1905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:\4x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265" cy="126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6060" w:rsidRPr="00B1606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33450" cy="1247775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cv\to se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lum bright="10000"/>
                                </a:blip>
                                <a:srcRect l="485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1B6E" w:rsidRPr="00CA0991" w:rsidRDefault="00AD1B6E" w:rsidP="00CA0991"/>
              </w:txbxContent>
            </v:textbox>
          </v:shape>
        </w:pict>
      </w:r>
      <w:r w:rsidR="00BB19BC" w:rsidRPr="00AC4046">
        <w:rPr>
          <w:rFonts w:asciiTheme="majorHAnsi" w:hAnsiTheme="majorHAnsi"/>
        </w:rPr>
        <w:t xml:space="preserve"> </w:t>
      </w:r>
      <w:r w:rsidR="00BB19BC" w:rsidRPr="00AC4046">
        <w:rPr>
          <w:rFonts w:asciiTheme="majorHAnsi" w:hAnsiTheme="majorHAnsi"/>
          <w:b/>
          <w:sz w:val="32"/>
        </w:rPr>
        <w:t>Ushan Ayeshmantha Kiriella</w:t>
      </w:r>
      <w:r w:rsidR="00CA0991" w:rsidRPr="00AC4046">
        <w:rPr>
          <w:rFonts w:asciiTheme="majorHAnsi" w:hAnsiTheme="majorHAnsi" w:cs="Times New Roman"/>
          <w:b/>
          <w:bCs/>
          <w:color w:val="C00000"/>
        </w:rPr>
        <w:br/>
      </w:r>
    </w:p>
    <w:p w:rsidR="001F250E" w:rsidRPr="00AC4046" w:rsidRDefault="001F250E" w:rsidP="00BB19BC">
      <w:pPr>
        <w:spacing w:after="0"/>
        <w:rPr>
          <w:rFonts w:asciiTheme="majorHAnsi" w:hAnsiTheme="majorHAnsi" w:cstheme="minorHAnsi"/>
          <w:shd w:val="clear" w:color="auto" w:fill="FFFFFF"/>
        </w:rPr>
      </w:pPr>
      <w:r w:rsidRPr="00AC4046">
        <w:rPr>
          <w:rFonts w:asciiTheme="majorHAnsi" w:hAnsiTheme="majorHAnsi" w:cs="Times New Roman"/>
          <w:color w:val="0F243E" w:themeColor="text2" w:themeShade="80"/>
        </w:rPr>
        <w:t>Address</w:t>
      </w:r>
      <w:r w:rsidR="00F04A79" w:rsidRPr="00AC4046">
        <w:rPr>
          <w:rFonts w:asciiTheme="majorHAnsi" w:hAnsiTheme="majorHAnsi" w:cs="Times New Roman"/>
          <w:color w:val="0F243E" w:themeColor="text2" w:themeShade="80"/>
        </w:rPr>
        <w:tab/>
      </w:r>
      <w:r w:rsidR="007728B3" w:rsidRPr="00AC4046">
        <w:rPr>
          <w:rFonts w:asciiTheme="majorHAnsi" w:hAnsiTheme="majorHAnsi" w:cs="Times New Roman"/>
          <w:color w:val="0F243E" w:themeColor="text2" w:themeShade="80"/>
        </w:rPr>
        <w:tab/>
      </w:r>
      <w:r w:rsidR="0032651E" w:rsidRPr="00AC4046">
        <w:rPr>
          <w:rFonts w:asciiTheme="majorHAnsi" w:hAnsiTheme="majorHAnsi" w:cs="Times New Roman"/>
          <w:color w:val="0F243E" w:themeColor="text2" w:themeShade="80"/>
        </w:rPr>
        <w:tab/>
      </w:r>
      <w:r w:rsidRPr="00AC4046">
        <w:rPr>
          <w:rFonts w:asciiTheme="majorHAnsi" w:hAnsiTheme="majorHAnsi" w:cs="Times New Roman"/>
          <w:color w:val="0F243E" w:themeColor="text2" w:themeShade="80"/>
        </w:rPr>
        <w:t xml:space="preserve">: </w:t>
      </w:r>
      <w:r w:rsidR="00BB19BC" w:rsidRPr="00AC4046">
        <w:rPr>
          <w:rStyle w:val="apple-style-span"/>
          <w:rFonts w:asciiTheme="majorHAnsi" w:hAnsiTheme="majorHAnsi" w:cstheme="minorHAnsi"/>
          <w:shd w:val="clear" w:color="auto" w:fill="FFFFFF"/>
        </w:rPr>
        <w:t>254, Biyagama Road, Kelaniya.</w:t>
      </w:r>
    </w:p>
    <w:p w:rsidR="001F250E" w:rsidRPr="00AC4046" w:rsidRDefault="00C32B86" w:rsidP="00070E1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  <w:color w:val="0F243E" w:themeColor="text2" w:themeShade="80"/>
        </w:rPr>
        <w:t>Phone</w:t>
      </w:r>
      <w:r w:rsidRPr="00AC4046">
        <w:rPr>
          <w:rFonts w:asciiTheme="majorHAnsi" w:hAnsiTheme="majorHAnsi" w:cs="Times New Roman"/>
          <w:color w:val="0F243E" w:themeColor="text2" w:themeShade="80"/>
        </w:rPr>
        <w:tab/>
      </w:r>
      <w:r w:rsidRPr="00AC4046">
        <w:rPr>
          <w:rFonts w:asciiTheme="majorHAnsi" w:hAnsiTheme="majorHAnsi" w:cs="Times New Roman"/>
          <w:color w:val="0F243E" w:themeColor="text2" w:themeShade="80"/>
        </w:rPr>
        <w:tab/>
      </w:r>
      <w:r w:rsidR="007728B3" w:rsidRPr="00AC4046">
        <w:rPr>
          <w:rFonts w:asciiTheme="majorHAnsi" w:hAnsiTheme="majorHAnsi" w:cs="Times New Roman"/>
          <w:color w:val="0F243E" w:themeColor="text2" w:themeShade="80"/>
        </w:rPr>
        <w:t xml:space="preserve"> </w:t>
      </w:r>
      <w:r w:rsidR="007728B3" w:rsidRPr="00AC4046">
        <w:rPr>
          <w:rFonts w:asciiTheme="majorHAnsi" w:hAnsiTheme="majorHAnsi" w:cs="Times New Roman"/>
          <w:color w:val="0F243E" w:themeColor="text2" w:themeShade="80"/>
        </w:rPr>
        <w:tab/>
        <w:t>:</w:t>
      </w:r>
      <w:r w:rsidR="001F250E" w:rsidRPr="00AC4046">
        <w:rPr>
          <w:rFonts w:asciiTheme="majorHAnsi" w:hAnsiTheme="majorHAnsi" w:cs="Times New Roman"/>
          <w:color w:val="0F243E" w:themeColor="text2" w:themeShade="80"/>
        </w:rPr>
        <w:t xml:space="preserve"> </w:t>
      </w:r>
      <w:r w:rsidR="00BB19BC" w:rsidRPr="00AC4046">
        <w:rPr>
          <w:rFonts w:asciiTheme="majorHAnsi" w:hAnsiTheme="majorHAnsi" w:cstheme="minorHAnsi"/>
        </w:rPr>
        <w:t>0112913613</w:t>
      </w:r>
      <w:r w:rsidR="00BB19BC" w:rsidRPr="00AC4046">
        <w:rPr>
          <w:rFonts w:asciiTheme="majorHAnsi" w:hAnsiTheme="majorHAnsi" w:cstheme="minorHAnsi"/>
          <w:b/>
        </w:rPr>
        <w:t xml:space="preserve"> (Home), </w:t>
      </w:r>
      <w:r w:rsidR="00BB19BC" w:rsidRPr="00AC4046">
        <w:rPr>
          <w:rFonts w:asciiTheme="majorHAnsi" w:hAnsiTheme="majorHAnsi" w:cstheme="minorHAnsi"/>
        </w:rPr>
        <w:t>0772255864 (</w:t>
      </w:r>
      <w:r w:rsidR="00BB19BC" w:rsidRPr="00AC4046">
        <w:rPr>
          <w:rFonts w:asciiTheme="majorHAnsi" w:hAnsiTheme="majorHAnsi" w:cstheme="minorHAnsi"/>
          <w:b/>
        </w:rPr>
        <w:t>Mobile</w:t>
      </w:r>
      <w:r w:rsidR="00BB19BC" w:rsidRPr="00AC4046">
        <w:rPr>
          <w:rFonts w:asciiTheme="majorHAnsi" w:hAnsiTheme="majorHAnsi" w:cstheme="minorHAnsi"/>
        </w:rPr>
        <w:t>)</w:t>
      </w:r>
    </w:p>
    <w:p w:rsidR="00BB19BC" w:rsidRPr="00AC4046" w:rsidRDefault="00070E1C" w:rsidP="00BB19BC">
      <w:pPr>
        <w:spacing w:after="0"/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="Times New Roman"/>
        </w:rPr>
        <w:t>E-mail</w:t>
      </w:r>
      <w:r w:rsidR="00F04A79" w:rsidRPr="00AC4046">
        <w:rPr>
          <w:rFonts w:asciiTheme="majorHAnsi" w:hAnsiTheme="majorHAnsi" w:cs="Times New Roman"/>
        </w:rPr>
        <w:tab/>
      </w:r>
      <w:r w:rsidR="007728B3" w:rsidRPr="00AC4046">
        <w:rPr>
          <w:rFonts w:asciiTheme="majorHAnsi" w:hAnsiTheme="majorHAnsi" w:cs="Times New Roman"/>
        </w:rPr>
        <w:tab/>
      </w:r>
      <w:r w:rsidRPr="00AC4046">
        <w:rPr>
          <w:rFonts w:asciiTheme="majorHAnsi" w:hAnsiTheme="majorHAnsi" w:cs="Times New Roman"/>
        </w:rPr>
        <w:tab/>
      </w:r>
      <w:r w:rsidR="001F250E" w:rsidRPr="00AC4046">
        <w:rPr>
          <w:rFonts w:asciiTheme="majorHAnsi" w:hAnsiTheme="majorHAnsi" w:cs="Times New Roman"/>
        </w:rPr>
        <w:t xml:space="preserve">: </w:t>
      </w:r>
      <w:hyperlink r:id="rId10" w:history="1">
        <w:r w:rsidR="00BB19BC" w:rsidRPr="00AC4046">
          <w:rPr>
            <w:rStyle w:val="Hyperlink"/>
            <w:rFonts w:asciiTheme="majorHAnsi" w:hAnsiTheme="majorHAnsi" w:cstheme="minorHAnsi"/>
            <w:b/>
            <w:color w:val="auto"/>
            <w:u w:val="none"/>
          </w:rPr>
          <w:t>ua_kiriella@ymail.com</w:t>
        </w:r>
      </w:hyperlink>
      <w:r w:rsidR="00BB19BC" w:rsidRPr="00AC4046">
        <w:rPr>
          <w:rFonts w:asciiTheme="majorHAnsi" w:hAnsiTheme="majorHAnsi" w:cstheme="minorHAnsi"/>
        </w:rPr>
        <w:t xml:space="preserve"> </w:t>
      </w:r>
      <w:r w:rsidR="00BB19BC" w:rsidRPr="00AC4046">
        <w:rPr>
          <w:rFonts w:asciiTheme="majorHAnsi" w:hAnsiTheme="majorHAnsi" w:cstheme="minorHAnsi"/>
          <w:b/>
        </w:rPr>
        <w:t>(Personal)</w:t>
      </w:r>
    </w:p>
    <w:p w:rsidR="00BB19BC" w:rsidRPr="00AC4046" w:rsidRDefault="0032651E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Interested in </w:t>
      </w:r>
      <w:r w:rsidRPr="00AC4046">
        <w:rPr>
          <w:rFonts w:asciiTheme="majorHAnsi" w:hAnsiTheme="majorHAnsi" w:cstheme="minorHAnsi"/>
        </w:rPr>
        <w:tab/>
        <w:t xml:space="preserve">: </w:t>
      </w:r>
      <w:r w:rsidR="00B815E0">
        <w:rPr>
          <w:rFonts w:asciiTheme="majorHAnsi" w:hAnsiTheme="majorHAnsi" w:cstheme="minorHAnsi"/>
        </w:rPr>
        <w:t>Management &amp; Operations</w:t>
      </w:r>
    </w:p>
    <w:p w:rsidR="00CA0991" w:rsidRPr="00AC4046" w:rsidRDefault="00CA0991" w:rsidP="00BB19B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</w:p>
    <w:p w:rsidR="00CA0991" w:rsidRPr="00AC4046" w:rsidRDefault="006A1550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color w:val="000000"/>
        </w:rPr>
      </w:pPr>
      <w:r w:rsidRPr="006A1550">
        <w:rPr>
          <w:rFonts w:asciiTheme="majorHAnsi" w:hAnsiTheme="majorHAnsi" w:cs="Times New Roman"/>
          <w:b/>
          <w:bCs/>
          <w:noProof/>
          <w:color w:val="1F497D"/>
        </w:rPr>
        <w:pict>
          <v:shape id="_x0000_s1026" type="#_x0000_t202" style="position:absolute;margin-left:-1.85pt;margin-top:9pt;width:509.6pt;height:18.15pt;z-index:251658240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26">
              <w:txbxContent>
                <w:p w:rsidR="00553C1D" w:rsidRPr="00BD1CE9" w:rsidRDefault="00553C1D" w:rsidP="00553C1D">
                  <w:pPr>
                    <w:spacing w:line="240" w:lineRule="auto"/>
                    <w:rPr>
                      <w:b/>
                    </w:rPr>
                  </w:pPr>
                  <w:r w:rsidRPr="00BD1CE9">
                    <w:rPr>
                      <w:rFonts w:ascii="Cambria,Bold" w:hAnsi="Cambria,Bold" w:cs="Cambria,Bold"/>
                      <w:b/>
                      <w:bCs/>
                      <w:color w:val="FFFFFF" w:themeColor="background1"/>
                      <w:sz w:val="21"/>
                      <w:szCs w:val="21"/>
                    </w:rPr>
                    <w:t xml:space="preserve">Personal </w:t>
                  </w:r>
                  <w:r w:rsidR="00DB4AA6">
                    <w:rPr>
                      <w:rFonts w:ascii="Cambria,Bold" w:hAnsi="Cambria,Bold" w:cs="Cambria,Bold"/>
                      <w:b/>
                      <w:bCs/>
                      <w:color w:val="FFFFFF" w:themeColor="background1"/>
                      <w:sz w:val="21"/>
                      <w:szCs w:val="21"/>
                    </w:rPr>
                    <w:t>Information</w:t>
                  </w:r>
                </w:p>
              </w:txbxContent>
            </v:textbox>
          </v:shape>
        </w:pict>
      </w:r>
    </w:p>
    <w:p w:rsidR="001F250E" w:rsidRPr="00AC4046" w:rsidRDefault="001F250E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color w:val="000000"/>
        </w:rPr>
      </w:pPr>
    </w:p>
    <w:p w:rsidR="001F250E" w:rsidRPr="00AC4046" w:rsidRDefault="001F250E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color w:val="FFFFFF"/>
        </w:rPr>
      </w:pPr>
      <w:r w:rsidRPr="00AC4046">
        <w:rPr>
          <w:rFonts w:asciiTheme="majorHAnsi" w:hAnsiTheme="majorHAnsi" w:cs="Times New Roman"/>
          <w:b/>
          <w:bCs/>
          <w:color w:val="FFFFFF"/>
        </w:rPr>
        <w:t>Personal Data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Name in Full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Ushan Ayeshmantha Kiriella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Name with Initials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U. A. Kiriella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Name in Use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Ushan Ayeshmantha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Date of Birth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6</w:t>
      </w:r>
      <w:r w:rsidRPr="00AC4046">
        <w:rPr>
          <w:rFonts w:asciiTheme="majorHAnsi" w:hAnsiTheme="majorHAnsi"/>
          <w:vertAlign w:val="superscript"/>
        </w:rPr>
        <w:t>Th</w:t>
      </w:r>
      <w:r w:rsidRPr="00AC4046">
        <w:rPr>
          <w:rFonts w:asciiTheme="majorHAnsi" w:hAnsiTheme="majorHAnsi"/>
        </w:rPr>
        <w:t xml:space="preserve"> July 1991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Nationality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Sri Lankan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Religion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Buddhist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Civil Status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Single</w:t>
      </w:r>
    </w:p>
    <w:p w:rsidR="00BB19BC" w:rsidRPr="00AC4046" w:rsidRDefault="00BB19BC" w:rsidP="00BB19BC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Age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20 years</w:t>
      </w:r>
    </w:p>
    <w:p w:rsidR="0032651E" w:rsidRPr="00AC4046" w:rsidRDefault="00BB19BC" w:rsidP="0032651E">
      <w:pPr>
        <w:pStyle w:val="ListParagraph"/>
        <w:numPr>
          <w:ilvl w:val="0"/>
          <w:numId w:val="16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Gender</w:t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ab/>
      </w:r>
      <w:r w:rsidR="00AC4046" w:rsidRPr="00AC4046">
        <w:rPr>
          <w:rFonts w:asciiTheme="majorHAnsi" w:hAnsiTheme="majorHAnsi"/>
        </w:rPr>
        <w:t>:</w:t>
      </w:r>
      <w:r w:rsidR="00AC4046" w:rsidRPr="00AC4046">
        <w:rPr>
          <w:rFonts w:asciiTheme="majorHAnsi" w:hAnsiTheme="majorHAnsi"/>
        </w:rPr>
        <w:tab/>
      </w:r>
      <w:r w:rsidRPr="00AC4046">
        <w:rPr>
          <w:rFonts w:asciiTheme="majorHAnsi" w:hAnsiTheme="majorHAnsi"/>
        </w:rPr>
        <w:t>Male</w:t>
      </w:r>
    </w:p>
    <w:p w:rsidR="00553C1D" w:rsidRPr="00AC4046" w:rsidRDefault="006A1550" w:rsidP="0032651E">
      <w:pPr>
        <w:pStyle w:val="ListParagraph"/>
        <w:spacing w:after="0"/>
        <w:rPr>
          <w:rFonts w:asciiTheme="majorHAnsi" w:hAnsiTheme="majorHAnsi"/>
        </w:rPr>
      </w:pPr>
      <w:r w:rsidRPr="006A1550">
        <w:rPr>
          <w:noProof/>
        </w:rPr>
        <w:pict>
          <v:shape id="_x0000_s1028" type="#_x0000_t202" style="position:absolute;left:0;text-align:left;margin-left:-1.85pt;margin-top:11.35pt;width:514pt;height:18.15pt;z-index:251659264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28">
              <w:txbxContent>
                <w:p w:rsidR="00E948E3" w:rsidRPr="0022437A" w:rsidRDefault="0022437A" w:rsidP="0022437A">
                  <w:r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>Educational Qualifications</w:t>
                  </w:r>
                </w:p>
              </w:txbxContent>
            </v:textbox>
          </v:shape>
        </w:pict>
      </w:r>
      <w:r w:rsidR="007C6593" w:rsidRPr="00AC4046">
        <w:rPr>
          <w:rFonts w:asciiTheme="majorHAnsi" w:hAnsiTheme="majorHAnsi" w:cs="Times New Roman"/>
        </w:rPr>
        <w:tab/>
      </w:r>
    </w:p>
    <w:p w:rsidR="000B705A" w:rsidRPr="00AC4046" w:rsidRDefault="000B705A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</w:rPr>
      </w:pPr>
    </w:p>
    <w:p w:rsidR="005019D8" w:rsidRPr="00AC4046" w:rsidRDefault="005019D8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u w:val="single"/>
        </w:rPr>
      </w:pPr>
    </w:p>
    <w:p w:rsidR="00BB19BC" w:rsidRPr="00AC4046" w:rsidRDefault="00BB19BC" w:rsidP="0032651E">
      <w:pPr>
        <w:spacing w:after="0"/>
        <w:rPr>
          <w:rFonts w:asciiTheme="majorHAnsi" w:hAnsiTheme="majorHAnsi"/>
          <w:b/>
          <w:u w:val="single"/>
        </w:rPr>
      </w:pPr>
      <w:r w:rsidRPr="00AC4046">
        <w:rPr>
          <w:rFonts w:asciiTheme="majorHAnsi" w:hAnsiTheme="majorHAnsi"/>
          <w:b/>
          <w:u w:val="single"/>
        </w:rPr>
        <w:t>Professional Qualifications</w:t>
      </w:r>
    </w:p>
    <w:p w:rsidR="00BB19BC" w:rsidRPr="00AC4046" w:rsidRDefault="00BB19BC" w:rsidP="0032651E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theme="minorHAnsi"/>
          <w:b/>
        </w:rPr>
        <w:t>Chartered Institute of Management Accountants.</w:t>
      </w:r>
    </w:p>
    <w:p w:rsidR="00BB19BC" w:rsidRPr="00AC4046" w:rsidRDefault="00BB19BC" w:rsidP="0032651E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Completed Foundation level (CIMA).</w:t>
      </w:r>
    </w:p>
    <w:p w:rsidR="00BB19BC" w:rsidRDefault="00BB19BC" w:rsidP="00BB19BC">
      <w:pPr>
        <w:pStyle w:val="ListParagraph"/>
        <w:numPr>
          <w:ilvl w:val="0"/>
          <w:numId w:val="18"/>
        </w:numPr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Completed Operational level (CIMA).</w:t>
      </w:r>
    </w:p>
    <w:p w:rsidR="00273593" w:rsidRDefault="00273593" w:rsidP="00273593">
      <w:pPr>
        <w:pStyle w:val="ListParagraph"/>
        <w:numPr>
          <w:ilvl w:val="0"/>
          <w:numId w:val="18"/>
        </w:numPr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Completed Managerial level (CIMA).</w:t>
      </w:r>
    </w:p>
    <w:p w:rsidR="00FB5A2A" w:rsidRPr="00AC4046" w:rsidRDefault="00FB5A2A" w:rsidP="00273593">
      <w:pPr>
        <w:pStyle w:val="ListParagraph"/>
        <w:numPr>
          <w:ilvl w:val="0"/>
          <w:numId w:val="18"/>
        </w:numPr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Following Strategic Level Classes </w:t>
      </w:r>
      <w:r w:rsidRPr="00AC4046">
        <w:rPr>
          <w:rFonts w:asciiTheme="majorHAnsi" w:hAnsiTheme="majorHAnsi" w:cstheme="minorHAnsi"/>
        </w:rPr>
        <w:t>(CIMA).</w:t>
      </w:r>
    </w:p>
    <w:p w:rsidR="00273593" w:rsidRDefault="00273593" w:rsidP="0032651E">
      <w:pPr>
        <w:spacing w:after="0"/>
        <w:rPr>
          <w:rFonts w:asciiTheme="majorHAnsi" w:hAnsiTheme="majorHAnsi"/>
          <w:b/>
          <w:u w:val="single"/>
        </w:rPr>
      </w:pPr>
    </w:p>
    <w:p w:rsidR="00BB19BC" w:rsidRPr="00AC4046" w:rsidRDefault="00BB19BC" w:rsidP="0032651E">
      <w:pPr>
        <w:spacing w:after="0"/>
        <w:rPr>
          <w:rFonts w:asciiTheme="majorHAnsi" w:hAnsiTheme="majorHAnsi"/>
          <w:b/>
          <w:u w:val="single"/>
        </w:rPr>
      </w:pPr>
      <w:r w:rsidRPr="00AC4046">
        <w:rPr>
          <w:rFonts w:asciiTheme="majorHAnsi" w:hAnsiTheme="majorHAnsi"/>
          <w:b/>
          <w:u w:val="single"/>
        </w:rPr>
        <w:t>Academic Qualifications</w:t>
      </w:r>
    </w:p>
    <w:p w:rsidR="00BB19BC" w:rsidRPr="00FB5A2A" w:rsidRDefault="00622F4E" w:rsidP="0032651E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theme="minorHAnsi"/>
          <w:b/>
        </w:rPr>
      </w:pPr>
      <w:r w:rsidRPr="00FB5A2A">
        <w:rPr>
          <w:rFonts w:asciiTheme="majorHAnsi" w:hAnsiTheme="majorHAnsi" w:cstheme="minorHAnsi"/>
          <w:b/>
        </w:rPr>
        <w:t>Completed</w:t>
      </w:r>
      <w:r w:rsidR="00BB19BC" w:rsidRPr="00FB5A2A">
        <w:rPr>
          <w:rFonts w:asciiTheme="majorHAnsi" w:hAnsiTheme="majorHAnsi" w:cstheme="minorHAnsi"/>
          <w:b/>
        </w:rPr>
        <w:t xml:space="preserve"> B A (Hons) in Business and Marketing degree at Coventry University (UK).</w:t>
      </w:r>
    </w:p>
    <w:p w:rsidR="00BB19BC" w:rsidRPr="00AC4046" w:rsidRDefault="00BB19BC" w:rsidP="0032651E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Studying the B. B. Management degree at Kelaniya University. </w:t>
      </w:r>
    </w:p>
    <w:p w:rsidR="00BB19BC" w:rsidRPr="00AC4046" w:rsidRDefault="00BB19BC" w:rsidP="00BB19BC">
      <w:pPr>
        <w:pStyle w:val="ListParagraph"/>
        <w:numPr>
          <w:ilvl w:val="0"/>
          <w:numId w:val="19"/>
        </w:numPr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Completed certificate level of business management at </w:t>
      </w:r>
      <w:r w:rsidRPr="00AC4046">
        <w:rPr>
          <w:rStyle w:val="st"/>
          <w:rFonts w:asciiTheme="majorHAnsi" w:hAnsiTheme="majorHAnsi" w:cstheme="minorHAnsi"/>
        </w:rPr>
        <w:t>Australian College of Business &amp; Technology.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  <w:u w:val="single"/>
        </w:rPr>
      </w:pPr>
      <w:r w:rsidRPr="00AC4046">
        <w:rPr>
          <w:rFonts w:asciiTheme="majorHAnsi" w:hAnsiTheme="majorHAnsi" w:cstheme="minorHAnsi"/>
          <w:u w:val="single"/>
        </w:rPr>
        <w:t xml:space="preserve"> (Five HD’s and three D’s and a CR)</w:t>
      </w:r>
    </w:p>
    <w:p w:rsidR="00BB19BC" w:rsidRPr="00AC4046" w:rsidRDefault="00BB19BC" w:rsidP="0032651E">
      <w:pPr>
        <w:pStyle w:val="ListParagraph"/>
        <w:spacing w:after="0"/>
        <w:ind w:left="45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Statistics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82 </w:t>
      </w:r>
      <w:r w:rsidRPr="00AC4046">
        <w:rPr>
          <w:rFonts w:asciiTheme="majorHAnsi" w:hAnsiTheme="majorHAnsi" w:cstheme="minorHAnsi"/>
        </w:rPr>
        <w:tab/>
        <w:t xml:space="preserve">HD </w:t>
      </w:r>
      <w:r w:rsidR="0032651E" w:rsidRPr="00AC4046">
        <w:rPr>
          <w:rFonts w:asciiTheme="majorHAnsi" w:hAnsiTheme="majorHAnsi" w:cstheme="minorHAnsi"/>
        </w:rPr>
        <w:t xml:space="preserve">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Economics 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66  </w:t>
      </w:r>
      <w:r w:rsidR="0032651E" w:rsidRPr="00AC4046">
        <w:rPr>
          <w:rFonts w:asciiTheme="majorHAnsi" w:hAnsiTheme="majorHAnsi" w:cstheme="minorHAnsi"/>
        </w:rPr>
        <w:tab/>
        <w:t>CR</w:t>
      </w:r>
      <w:r w:rsidR="0032651E" w:rsidRPr="00AC4046">
        <w:rPr>
          <w:rFonts w:asciiTheme="majorHAnsi" w:hAnsiTheme="majorHAnsi" w:cstheme="minorHAnsi"/>
        </w:rPr>
        <w:tab/>
      </w:r>
    </w:p>
    <w:p w:rsidR="00BB19BC" w:rsidRPr="00AC4046" w:rsidRDefault="00BB19BC" w:rsidP="0032651E">
      <w:pPr>
        <w:pStyle w:val="ListParagraph"/>
        <w:spacing w:after="0"/>
        <w:ind w:left="45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Advance Mathematics 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85 </w:t>
      </w:r>
      <w:r w:rsidRPr="00AC4046">
        <w:rPr>
          <w:rFonts w:asciiTheme="majorHAnsi" w:hAnsiTheme="majorHAnsi" w:cstheme="minorHAnsi"/>
        </w:rPr>
        <w:tab/>
        <w:t>HD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Marketing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79 </w:t>
      </w:r>
      <w:r w:rsidR="0032651E" w:rsidRPr="00AC4046">
        <w:rPr>
          <w:rFonts w:asciiTheme="majorHAnsi" w:hAnsiTheme="majorHAnsi" w:cstheme="minorHAnsi"/>
        </w:rPr>
        <w:tab/>
        <w:t>D</w:t>
      </w:r>
    </w:p>
    <w:p w:rsidR="00BB19BC" w:rsidRPr="00AC4046" w:rsidRDefault="00BB19BC" w:rsidP="0032651E">
      <w:pPr>
        <w:pStyle w:val="ListParagraph"/>
        <w:spacing w:after="0"/>
        <w:ind w:left="45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Communication 1 </w:t>
      </w:r>
      <w:r w:rsidRPr="00AC4046">
        <w:rPr>
          <w:rFonts w:asciiTheme="majorHAnsi" w:hAnsiTheme="majorHAnsi" w:cstheme="minorHAnsi"/>
        </w:rPr>
        <w:tab/>
        <w:t xml:space="preserve">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81 </w:t>
      </w:r>
      <w:r w:rsidRPr="00AC4046">
        <w:rPr>
          <w:rFonts w:asciiTheme="majorHAnsi" w:hAnsiTheme="majorHAnsi" w:cstheme="minorHAnsi"/>
        </w:rPr>
        <w:tab/>
        <w:t>HD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Management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70 </w:t>
      </w:r>
      <w:r w:rsidR="0032651E" w:rsidRPr="00AC4046">
        <w:rPr>
          <w:rFonts w:asciiTheme="majorHAnsi" w:hAnsiTheme="majorHAnsi" w:cstheme="minorHAnsi"/>
        </w:rPr>
        <w:tab/>
        <w:t>D</w:t>
      </w:r>
    </w:p>
    <w:p w:rsidR="0032651E" w:rsidRPr="00AC4046" w:rsidRDefault="00BB19BC" w:rsidP="0032651E">
      <w:pPr>
        <w:pStyle w:val="ListParagraph"/>
        <w:spacing w:after="0"/>
        <w:ind w:left="45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Communication 2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91 </w:t>
      </w:r>
      <w:r w:rsidRPr="00AC4046">
        <w:rPr>
          <w:rFonts w:asciiTheme="majorHAnsi" w:hAnsiTheme="majorHAnsi" w:cstheme="minorHAnsi"/>
        </w:rPr>
        <w:tab/>
        <w:t xml:space="preserve">HD 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 xml:space="preserve">Introduction to computing </w:t>
      </w:r>
      <w:r w:rsidR="0032651E" w:rsidRPr="00AC4046">
        <w:rPr>
          <w:rFonts w:asciiTheme="majorHAnsi" w:hAnsiTheme="majorHAnsi" w:cstheme="minorHAnsi"/>
        </w:rPr>
        <w:tab/>
        <w:t>86</w:t>
      </w:r>
      <w:r w:rsidR="0032651E" w:rsidRPr="00AC4046">
        <w:rPr>
          <w:rFonts w:asciiTheme="majorHAnsi" w:hAnsiTheme="majorHAnsi" w:cstheme="minorHAnsi"/>
        </w:rPr>
        <w:tab/>
      </w:r>
      <w:r w:rsidR="0032651E" w:rsidRPr="00AC4046">
        <w:rPr>
          <w:rFonts w:asciiTheme="majorHAnsi" w:hAnsiTheme="majorHAnsi" w:cstheme="minorHAnsi"/>
        </w:rPr>
        <w:tab/>
        <w:t>HD</w:t>
      </w:r>
    </w:p>
    <w:p w:rsidR="0032651E" w:rsidRPr="00AC4046" w:rsidRDefault="0032651E" w:rsidP="0032651E">
      <w:pPr>
        <w:pStyle w:val="ListParagraph"/>
        <w:spacing w:after="0"/>
        <w:ind w:left="450"/>
        <w:rPr>
          <w:rFonts w:asciiTheme="majorHAnsi" w:hAnsiTheme="majorHAnsi" w:cstheme="minorHAnsi"/>
        </w:rPr>
      </w:pPr>
    </w:p>
    <w:p w:rsidR="00BB19BC" w:rsidRPr="00AC4046" w:rsidRDefault="00BB19BC" w:rsidP="00BB19BC">
      <w:pPr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theme="minorHAnsi"/>
          <w:b/>
        </w:rPr>
        <w:t>Ananda College, Colombo 10. – Year 1 to 13</w:t>
      </w:r>
    </w:p>
    <w:p w:rsidR="00BB19BC" w:rsidRPr="00AC4046" w:rsidRDefault="00BB19BC" w:rsidP="00BB19BC">
      <w:pPr>
        <w:pStyle w:val="ListParagraph"/>
        <w:numPr>
          <w:ilvl w:val="0"/>
          <w:numId w:val="20"/>
        </w:numPr>
        <w:spacing w:after="0"/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theme="minorHAnsi"/>
          <w:b/>
        </w:rPr>
        <w:t xml:space="preserve">Passed G.C.E. (O/L) with eight </w:t>
      </w:r>
      <w:hyperlink r:id="rId11" w:history="1">
        <w:r w:rsidRPr="00AC4046">
          <w:rPr>
            <w:rStyle w:val="Hyperlink"/>
            <w:rFonts w:asciiTheme="majorHAnsi" w:hAnsiTheme="majorHAnsi" w:cstheme="minorHAnsi"/>
            <w:b/>
            <w:color w:val="auto"/>
          </w:rPr>
          <w:t>distinctions</w:t>
        </w:r>
      </w:hyperlink>
      <w:r w:rsidRPr="00AC4046">
        <w:rPr>
          <w:rFonts w:asciiTheme="majorHAnsi" w:hAnsiTheme="majorHAnsi" w:cstheme="minorHAnsi"/>
          <w:b/>
        </w:rPr>
        <w:t xml:space="preserve"> (eight A’s)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Sinhala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Science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Buddhism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Social Studies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English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 xml:space="preserve">-A 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Agriculture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Mathematics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E. Music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-A</w:t>
      </w:r>
    </w:p>
    <w:p w:rsidR="00BB19BC" w:rsidRPr="00AC4046" w:rsidRDefault="00BB19BC" w:rsidP="00BB19BC">
      <w:pPr>
        <w:pStyle w:val="ListParagraph"/>
        <w:numPr>
          <w:ilvl w:val="0"/>
          <w:numId w:val="20"/>
        </w:numPr>
        <w:spacing w:after="0"/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theme="minorHAnsi"/>
          <w:b/>
        </w:rPr>
        <w:t>Passed G.C.E. (A/L) with one distinction and two credit passes (one B and two C’s)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Business Studies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-B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Economics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-C</w:t>
      </w:r>
    </w:p>
    <w:p w:rsidR="00BB19BC" w:rsidRPr="00AC4046" w:rsidRDefault="00BB19BC" w:rsidP="00BB19BC">
      <w:pPr>
        <w:spacing w:after="0"/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>Accounts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-C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English</w:t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</w:r>
      <w:r w:rsidRPr="00AC4046">
        <w:rPr>
          <w:rFonts w:asciiTheme="majorHAnsi" w:hAnsiTheme="majorHAnsi" w:cstheme="minorHAnsi"/>
        </w:rPr>
        <w:tab/>
        <w:t>-C</w:t>
      </w:r>
    </w:p>
    <w:p w:rsidR="00BB19BC" w:rsidRPr="00AC4046" w:rsidRDefault="00BB19BC" w:rsidP="00BB19BC">
      <w:pPr>
        <w:pStyle w:val="ListParagraph"/>
        <w:spacing w:after="0"/>
        <w:ind w:left="450"/>
        <w:rPr>
          <w:rFonts w:asciiTheme="majorHAnsi" w:hAnsiTheme="majorHAnsi" w:cstheme="minorHAnsi"/>
        </w:rPr>
      </w:pPr>
    </w:p>
    <w:p w:rsidR="0032651E" w:rsidRDefault="0032651E" w:rsidP="00D46856">
      <w:pPr>
        <w:spacing w:after="0"/>
        <w:rPr>
          <w:rFonts w:asciiTheme="majorHAnsi" w:hAnsiTheme="majorHAnsi" w:cstheme="minorHAnsi"/>
        </w:rPr>
      </w:pPr>
    </w:p>
    <w:p w:rsidR="00D46856" w:rsidRPr="00D46856" w:rsidRDefault="00D46856" w:rsidP="00D46856">
      <w:pPr>
        <w:spacing w:after="0"/>
        <w:rPr>
          <w:rFonts w:asciiTheme="majorHAnsi" w:hAnsiTheme="majorHAnsi" w:cstheme="minorHAnsi"/>
        </w:rPr>
      </w:pPr>
    </w:p>
    <w:p w:rsidR="00E948E3" w:rsidRPr="00AC4046" w:rsidRDefault="006A1550" w:rsidP="00BB19BC">
      <w:pPr>
        <w:pStyle w:val="ListParagraph"/>
        <w:ind w:left="1080"/>
        <w:rPr>
          <w:rFonts w:asciiTheme="majorHAnsi" w:hAnsiTheme="majorHAnsi" w:cstheme="minorHAnsi"/>
        </w:rPr>
      </w:pPr>
      <w:r w:rsidRPr="006A1550">
        <w:rPr>
          <w:rFonts w:asciiTheme="majorHAnsi" w:hAnsiTheme="majorHAnsi" w:cs="Times New Roman"/>
          <w:noProof/>
        </w:rPr>
        <w:pict>
          <v:shape id="_x0000_s1029" type="#_x0000_t202" style="position:absolute;left:0;text-align:left;margin-left:-1.85pt;margin-top:10.4pt;width:514pt;height:21.3pt;z-index:251660288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29">
              <w:txbxContent>
                <w:p w:rsidR="00E948E3" w:rsidRDefault="00BB19BC" w:rsidP="00E948E3">
                  <w:pPr>
                    <w:spacing w:line="240" w:lineRule="auto"/>
                  </w:pPr>
                  <w:r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 xml:space="preserve">Working </w:t>
                  </w:r>
                  <w:r w:rsidR="00BD1CE9"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>Experience</w:t>
                  </w:r>
                </w:p>
              </w:txbxContent>
            </v:textbox>
          </v:shape>
        </w:pict>
      </w:r>
    </w:p>
    <w:p w:rsidR="000549BE" w:rsidRPr="00AC4046" w:rsidRDefault="000549BE" w:rsidP="000549BE">
      <w:pPr>
        <w:spacing w:after="0" w:line="240" w:lineRule="auto"/>
        <w:rPr>
          <w:rFonts w:asciiTheme="majorHAnsi" w:hAnsiTheme="majorHAnsi" w:cs="Times New Roman"/>
          <w:b/>
          <w:bCs/>
        </w:rPr>
      </w:pPr>
    </w:p>
    <w:p w:rsidR="005019D8" w:rsidRPr="00AC4046" w:rsidRDefault="005019D8" w:rsidP="000549BE">
      <w:pPr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</w:p>
    <w:p w:rsidR="00BB19BC" w:rsidRPr="00AC4046" w:rsidRDefault="00BB19BC" w:rsidP="00BB19BC">
      <w:pPr>
        <w:pStyle w:val="Heading1"/>
        <w:spacing w:after="0"/>
        <w:rPr>
          <w:rFonts w:asciiTheme="majorHAnsi" w:hAnsiTheme="majorHAnsi"/>
          <w:i w:val="0"/>
        </w:rPr>
      </w:pPr>
      <w:r w:rsidRPr="00AC4046">
        <w:rPr>
          <w:rFonts w:asciiTheme="majorHAnsi" w:hAnsiTheme="majorHAnsi"/>
          <w:i w:val="0"/>
        </w:rPr>
        <w:t>Working Experiences</w:t>
      </w:r>
    </w:p>
    <w:p w:rsidR="001F13C1" w:rsidRPr="001F13C1" w:rsidRDefault="00BB19BC" w:rsidP="001F13C1">
      <w:pPr>
        <w:pStyle w:val="ListParagraph"/>
        <w:numPr>
          <w:ilvl w:val="0"/>
          <w:numId w:val="22"/>
        </w:numPr>
        <w:rPr>
          <w:rFonts w:asciiTheme="majorHAnsi" w:hAnsiTheme="majorHAnsi" w:cstheme="minorHAnsi"/>
        </w:rPr>
      </w:pPr>
      <w:r w:rsidRPr="00AC4046">
        <w:rPr>
          <w:rFonts w:asciiTheme="majorHAnsi" w:hAnsiTheme="majorHAnsi" w:cstheme="minorHAnsi"/>
        </w:rPr>
        <w:t xml:space="preserve">I have worked as a </w:t>
      </w:r>
      <w:r w:rsidRPr="00AC4046">
        <w:rPr>
          <w:rFonts w:asciiTheme="majorHAnsi" w:hAnsiTheme="majorHAnsi" w:cstheme="minorHAnsi"/>
          <w:b/>
        </w:rPr>
        <w:t>Management Trainee</w:t>
      </w:r>
      <w:r w:rsidRPr="00AC4046">
        <w:rPr>
          <w:rFonts w:asciiTheme="majorHAnsi" w:hAnsiTheme="majorHAnsi" w:cstheme="minorHAnsi"/>
        </w:rPr>
        <w:t xml:space="preserve"> at </w:t>
      </w:r>
      <w:r w:rsidRPr="00AC4046">
        <w:rPr>
          <w:rFonts w:asciiTheme="majorHAnsi" w:hAnsiTheme="majorHAnsi" w:cstheme="minorHAnsi"/>
          <w:b/>
        </w:rPr>
        <w:t>Udaya Enterprise</w:t>
      </w:r>
      <w:r w:rsidR="001F13C1">
        <w:rPr>
          <w:rFonts w:asciiTheme="majorHAnsi" w:hAnsiTheme="majorHAnsi" w:cstheme="minorHAnsi"/>
        </w:rPr>
        <w:t xml:space="preserve"> March 2010 to December</w:t>
      </w:r>
      <w:r w:rsidRPr="00AC4046">
        <w:rPr>
          <w:rFonts w:asciiTheme="majorHAnsi" w:hAnsiTheme="majorHAnsi" w:cstheme="minorHAnsi"/>
        </w:rPr>
        <w:t xml:space="preserve"> 2011.</w:t>
      </w:r>
    </w:p>
    <w:p w:rsidR="00EB647E" w:rsidRDefault="00EB647E" w:rsidP="00EB647E">
      <w:pPr>
        <w:pStyle w:val="ListParagraph"/>
        <w:numPr>
          <w:ilvl w:val="0"/>
          <w:numId w:val="22"/>
        </w:numPr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I am currently working at V.V. Karunarthne &amp; Co. handling customers and managing operating staff. Reporting to the Deputy General Manager and Managing Director.</w:t>
      </w:r>
    </w:p>
    <w:p w:rsidR="00EB647E" w:rsidRPr="00EB647E" w:rsidRDefault="00EB647E" w:rsidP="00EB647E">
      <w:pPr>
        <w:pStyle w:val="ListParagraph"/>
        <w:ind w:left="1440"/>
        <w:rPr>
          <w:rFonts w:asciiTheme="majorHAnsi" w:hAnsiTheme="majorHAnsi" w:cstheme="minorHAnsi"/>
        </w:rPr>
      </w:pPr>
    </w:p>
    <w:p w:rsidR="00D542A0" w:rsidRPr="00AC4046" w:rsidRDefault="00401F28" w:rsidP="00715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Preparing sales summaries, exclusi</w:t>
      </w:r>
      <w:r w:rsidR="00FF3348" w:rsidRPr="00AC4046">
        <w:rPr>
          <w:rFonts w:asciiTheme="majorHAnsi" w:hAnsiTheme="majorHAnsi" w:cs="Times New Roman"/>
        </w:rPr>
        <w:t>ve summaries, memos and reports</w:t>
      </w:r>
    </w:p>
    <w:p w:rsidR="005155D6" w:rsidRPr="00AC4046" w:rsidRDefault="005155D6" w:rsidP="00715C19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Proces</w:t>
      </w:r>
      <w:r w:rsidR="00DD071A" w:rsidRPr="00AC4046">
        <w:rPr>
          <w:rFonts w:asciiTheme="majorHAnsi" w:hAnsiTheme="majorHAnsi" w:cs="Times New Roman"/>
        </w:rPr>
        <w:t>sing of financia</w:t>
      </w:r>
      <w:r w:rsidR="005B6C42" w:rsidRPr="00AC4046">
        <w:rPr>
          <w:rFonts w:asciiTheme="majorHAnsi" w:hAnsiTheme="majorHAnsi" w:cs="Times New Roman"/>
        </w:rPr>
        <w:t>l information (c</w:t>
      </w:r>
      <w:r w:rsidR="00DD071A" w:rsidRPr="00AC4046">
        <w:rPr>
          <w:rFonts w:asciiTheme="majorHAnsi" w:hAnsiTheme="majorHAnsi" w:cs="Times New Roman"/>
        </w:rPr>
        <w:t>heque details, c</w:t>
      </w:r>
      <w:r w:rsidRPr="00AC4046">
        <w:rPr>
          <w:rFonts w:asciiTheme="majorHAnsi" w:hAnsiTheme="majorHAnsi" w:cs="Times New Roman"/>
        </w:rPr>
        <w:t>ash deposited details, invoice and purchase order details)</w:t>
      </w:r>
      <w:r w:rsidR="006714A2" w:rsidRPr="00AC4046">
        <w:rPr>
          <w:rFonts w:asciiTheme="majorHAnsi" w:hAnsiTheme="majorHAnsi" w:cs="Times New Roman"/>
        </w:rPr>
        <w:t xml:space="preserve"> and supporting</w:t>
      </w:r>
      <w:r w:rsidR="00143A9E" w:rsidRPr="00AC4046">
        <w:rPr>
          <w:rFonts w:asciiTheme="majorHAnsi" w:hAnsiTheme="majorHAnsi" w:cs="Times New Roman"/>
        </w:rPr>
        <w:t xml:space="preserve"> basic administration functions</w:t>
      </w:r>
    </w:p>
    <w:p w:rsidR="005155D6" w:rsidRPr="00AC4046" w:rsidRDefault="0068103B" w:rsidP="00715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Conducting s</w:t>
      </w:r>
      <w:r w:rsidR="005155D6" w:rsidRPr="00AC4046">
        <w:rPr>
          <w:rFonts w:asciiTheme="majorHAnsi" w:hAnsiTheme="majorHAnsi" w:cs="Times New Roman"/>
        </w:rPr>
        <w:t xml:space="preserve">tatistical analysis </w:t>
      </w:r>
      <w:r w:rsidRPr="00AC4046">
        <w:rPr>
          <w:rFonts w:asciiTheme="majorHAnsi" w:hAnsiTheme="majorHAnsi" w:cs="Times New Roman"/>
        </w:rPr>
        <w:t>for</w:t>
      </w:r>
      <w:r w:rsidR="005155D6" w:rsidRPr="00AC4046">
        <w:rPr>
          <w:rFonts w:asciiTheme="majorHAnsi" w:hAnsiTheme="majorHAnsi" w:cs="Times New Roman"/>
        </w:rPr>
        <w:t xml:space="preserve"> </w:t>
      </w:r>
      <w:r w:rsidR="00FA3D29" w:rsidRPr="00AC4046">
        <w:rPr>
          <w:rFonts w:asciiTheme="majorHAnsi" w:hAnsiTheme="majorHAnsi" w:cs="Times New Roman"/>
        </w:rPr>
        <w:t>research (</w:t>
      </w:r>
      <w:r w:rsidR="005155D6" w:rsidRPr="00AC4046">
        <w:rPr>
          <w:rFonts w:asciiTheme="majorHAnsi" w:hAnsiTheme="majorHAnsi" w:cs="Times New Roman"/>
        </w:rPr>
        <w:t>survey</w:t>
      </w:r>
      <w:r w:rsidR="00FA3D29" w:rsidRPr="00AC4046">
        <w:rPr>
          <w:rFonts w:asciiTheme="majorHAnsi" w:hAnsiTheme="majorHAnsi" w:cs="Times New Roman"/>
        </w:rPr>
        <w:t>)</w:t>
      </w:r>
      <w:r w:rsidR="005155D6" w:rsidRPr="00AC4046">
        <w:rPr>
          <w:rFonts w:asciiTheme="majorHAnsi" w:hAnsiTheme="majorHAnsi" w:cs="Times New Roman"/>
        </w:rPr>
        <w:t xml:space="preserve"> data and documentation</w:t>
      </w:r>
    </w:p>
    <w:p w:rsidR="00787579" w:rsidRPr="00AC4046" w:rsidRDefault="00787579" w:rsidP="00715C19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Organizing and coordinating management review meetings</w:t>
      </w:r>
    </w:p>
    <w:p w:rsidR="00B07433" w:rsidRDefault="005155D6" w:rsidP="0032651E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Documentation of minutes of monthly meetings</w:t>
      </w:r>
      <w:r w:rsidR="00FF3348" w:rsidRPr="00AC4046">
        <w:rPr>
          <w:rFonts w:asciiTheme="majorHAnsi" w:hAnsiTheme="majorHAnsi" w:cs="Times New Roman"/>
        </w:rPr>
        <w:t xml:space="preserve"> and management review meetings</w:t>
      </w:r>
    </w:p>
    <w:p w:rsidR="00D46856" w:rsidRDefault="00D46856" w:rsidP="0032651E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imes New Roman"/>
        </w:rPr>
      </w:pPr>
      <w:r>
        <w:t>Maintains operations by preparing standard operating procedures; implementing production, productivity, quality, and patron-service standards; and implementing system improvements.</w:t>
      </w:r>
    </w:p>
    <w:p w:rsidR="00FD0925" w:rsidRPr="00AC4046" w:rsidRDefault="006A1550" w:rsidP="000549BE">
      <w:pPr>
        <w:spacing w:after="0" w:line="240" w:lineRule="auto"/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 id="_x0000_s1030" type="#_x0000_t202" style="position:absolute;left:0;text-align:left;margin-left:-1.85pt;margin-top:.7pt;width:513.5pt;height:18.15pt;z-index:251661312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30">
              <w:txbxContent>
                <w:p w:rsidR="006421AA" w:rsidRPr="0045155E" w:rsidRDefault="006421AA" w:rsidP="006421AA">
                  <w:pPr>
                    <w:spacing w:line="240" w:lineRule="auto"/>
                    <w:rPr>
                      <w:b/>
                    </w:rPr>
                  </w:pPr>
                  <w:r w:rsidRPr="0045155E">
                    <w:rPr>
                      <w:rFonts w:ascii="Cambria,Bold" w:hAnsi="Cambria,Bold" w:cs="Cambria,Bold"/>
                      <w:b/>
                      <w:bCs/>
                      <w:color w:val="FFFFFF" w:themeColor="background1"/>
                      <w:sz w:val="21"/>
                      <w:szCs w:val="21"/>
                    </w:rPr>
                    <w:t>Skills</w:t>
                  </w:r>
                </w:p>
              </w:txbxContent>
            </v:textbox>
          </v:shape>
        </w:pict>
      </w:r>
    </w:p>
    <w:p w:rsidR="00AC4046" w:rsidRPr="00AC4046" w:rsidRDefault="00AC4046" w:rsidP="00C45182">
      <w:pPr>
        <w:tabs>
          <w:tab w:val="left" w:pos="6912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</w:p>
    <w:p w:rsidR="00C45182" w:rsidRPr="00AC4046" w:rsidRDefault="006421AA" w:rsidP="00C45182">
      <w:pPr>
        <w:tabs>
          <w:tab w:val="left" w:pos="6912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  <w:r w:rsidRPr="00AC4046">
        <w:rPr>
          <w:rFonts w:asciiTheme="majorHAnsi" w:hAnsiTheme="majorHAnsi" w:cs="Times New Roman"/>
          <w:b/>
          <w:bCs/>
          <w:u w:val="single"/>
        </w:rPr>
        <w:t xml:space="preserve">Computer </w:t>
      </w:r>
      <w:r w:rsidR="00C13B9A" w:rsidRPr="00AC4046">
        <w:rPr>
          <w:rFonts w:asciiTheme="majorHAnsi" w:hAnsiTheme="majorHAnsi" w:cs="Times New Roman"/>
          <w:b/>
          <w:bCs/>
          <w:u w:val="single"/>
        </w:rPr>
        <w:t>L</w:t>
      </w:r>
      <w:r w:rsidRPr="00AC4046">
        <w:rPr>
          <w:rFonts w:asciiTheme="majorHAnsi" w:hAnsiTheme="majorHAnsi" w:cs="Times New Roman"/>
          <w:b/>
          <w:bCs/>
          <w:u w:val="single"/>
        </w:rPr>
        <w:t>iteracy</w:t>
      </w:r>
    </w:p>
    <w:p w:rsidR="00503589" w:rsidRPr="00AC4046" w:rsidRDefault="00503589" w:rsidP="00132A4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Fluent Software</w:t>
      </w:r>
      <w:r w:rsidR="008549FF" w:rsidRPr="00AC4046">
        <w:rPr>
          <w:rFonts w:asciiTheme="majorHAnsi" w:hAnsiTheme="majorHAnsi" w:cs="Times New Roman"/>
        </w:rPr>
        <w:t xml:space="preserve"> :</w:t>
      </w:r>
    </w:p>
    <w:p w:rsidR="006421AA" w:rsidRPr="00AC4046" w:rsidRDefault="00573A49" w:rsidP="0050358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Office ap</w:t>
      </w:r>
      <w:r w:rsidR="006421AA" w:rsidRPr="00AC4046">
        <w:rPr>
          <w:rFonts w:asciiTheme="majorHAnsi" w:hAnsiTheme="majorHAnsi" w:cs="Times New Roman"/>
        </w:rPr>
        <w:t>plication Packages : M</w:t>
      </w:r>
      <w:r w:rsidR="00B831DB" w:rsidRPr="00AC4046">
        <w:rPr>
          <w:rFonts w:asciiTheme="majorHAnsi" w:hAnsiTheme="majorHAnsi" w:cs="Times New Roman"/>
        </w:rPr>
        <w:t>S</w:t>
      </w:r>
      <w:r w:rsidR="006421AA" w:rsidRPr="00AC4046">
        <w:rPr>
          <w:rFonts w:asciiTheme="majorHAnsi" w:hAnsiTheme="majorHAnsi" w:cs="Times New Roman"/>
        </w:rPr>
        <w:t xml:space="preserve">. Office </w:t>
      </w:r>
      <w:r w:rsidR="00AB44DB" w:rsidRPr="00AC4046">
        <w:rPr>
          <w:rFonts w:asciiTheme="majorHAnsi" w:hAnsiTheme="majorHAnsi" w:cs="Times New Roman"/>
        </w:rPr>
        <w:t>and</w:t>
      </w:r>
      <w:r w:rsidR="006421AA" w:rsidRPr="00AC4046">
        <w:rPr>
          <w:rFonts w:asciiTheme="majorHAnsi" w:hAnsiTheme="majorHAnsi" w:cs="Times New Roman"/>
        </w:rPr>
        <w:t xml:space="preserve"> Open </w:t>
      </w:r>
      <w:r w:rsidR="00A60008" w:rsidRPr="00AC4046">
        <w:rPr>
          <w:rFonts w:asciiTheme="majorHAnsi" w:hAnsiTheme="majorHAnsi" w:cs="Times New Roman"/>
        </w:rPr>
        <w:t>office</w:t>
      </w:r>
      <w:r w:rsidR="00B831DB" w:rsidRPr="00AC4046">
        <w:rPr>
          <w:rFonts w:asciiTheme="majorHAnsi" w:hAnsiTheme="majorHAnsi" w:cs="Times New Roman"/>
        </w:rPr>
        <w:t xml:space="preserve"> packages</w:t>
      </w:r>
    </w:p>
    <w:p w:rsidR="006421AA" w:rsidRPr="00AC4046" w:rsidRDefault="007B0327" w:rsidP="006071A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Sound k</w:t>
      </w:r>
      <w:r w:rsidR="006421AA" w:rsidRPr="00AC4046">
        <w:rPr>
          <w:rFonts w:asciiTheme="majorHAnsi" w:hAnsiTheme="majorHAnsi" w:cs="Times New Roman"/>
        </w:rPr>
        <w:t>nowledge in Computer Hardware and Software maintenance</w:t>
      </w:r>
      <w:r w:rsidR="00017783" w:rsidRPr="00AC4046">
        <w:rPr>
          <w:rFonts w:asciiTheme="majorHAnsi" w:hAnsiTheme="majorHAnsi" w:cs="Times New Roman"/>
        </w:rPr>
        <w:t xml:space="preserve"> and trouble shooting</w:t>
      </w:r>
    </w:p>
    <w:p w:rsidR="00B53982" w:rsidRPr="00AC4046" w:rsidRDefault="00C13B9A" w:rsidP="00B539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  <w:r w:rsidRPr="00AC4046">
        <w:rPr>
          <w:rFonts w:asciiTheme="majorHAnsi" w:hAnsiTheme="majorHAnsi" w:cs="Times New Roman"/>
          <w:b/>
          <w:bCs/>
          <w:u w:val="single"/>
        </w:rPr>
        <w:t>Analytical S</w:t>
      </w:r>
      <w:r w:rsidR="009214A9" w:rsidRPr="00AC4046">
        <w:rPr>
          <w:rFonts w:asciiTheme="majorHAnsi" w:hAnsiTheme="majorHAnsi" w:cs="Times New Roman"/>
          <w:b/>
          <w:bCs/>
          <w:u w:val="single"/>
        </w:rPr>
        <w:t>kills</w:t>
      </w:r>
    </w:p>
    <w:p w:rsidR="00B53982" w:rsidRPr="00AC4046" w:rsidRDefault="008E4129" w:rsidP="000549B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Confident</w:t>
      </w:r>
      <w:r w:rsidR="00172C3E" w:rsidRPr="00AC4046">
        <w:rPr>
          <w:rFonts w:asciiTheme="majorHAnsi" w:hAnsiTheme="majorHAnsi" w:cs="Times New Roman"/>
        </w:rPr>
        <w:t xml:space="preserve"> in</w:t>
      </w:r>
      <w:r w:rsidR="00172C3E" w:rsidRPr="00AC4046">
        <w:rPr>
          <w:rFonts w:asciiTheme="majorHAnsi" w:hAnsiTheme="majorHAnsi" w:cs="Calibri"/>
        </w:rPr>
        <w:t xml:space="preserve"> non-market environment valuation techniques</w:t>
      </w:r>
      <w:r w:rsidR="00BB19BC" w:rsidRPr="00AC4046">
        <w:rPr>
          <w:rFonts w:asciiTheme="majorHAnsi" w:hAnsiTheme="majorHAnsi" w:cs="Calibri"/>
        </w:rPr>
        <w:t xml:space="preserve">, </w:t>
      </w:r>
      <w:r w:rsidR="00172C3E" w:rsidRPr="00AC4046">
        <w:rPr>
          <w:rFonts w:asciiTheme="majorHAnsi" w:hAnsiTheme="majorHAnsi" w:cs="Calibri"/>
        </w:rPr>
        <w:t>Investment appraisal techniques, and other important statistical methodologies such as Regression analysis</w:t>
      </w:r>
      <w:r w:rsidR="00F62417" w:rsidRPr="00AC4046">
        <w:rPr>
          <w:rFonts w:asciiTheme="majorHAnsi" w:hAnsiTheme="majorHAnsi" w:cs="Calibri"/>
        </w:rPr>
        <w:t xml:space="preserve"> and</w:t>
      </w:r>
      <w:r w:rsidR="00172C3E" w:rsidRPr="00AC4046">
        <w:rPr>
          <w:rFonts w:asciiTheme="majorHAnsi" w:hAnsiTheme="majorHAnsi" w:cs="Calibri"/>
        </w:rPr>
        <w:t xml:space="preserve"> Time series analysis etc.</w:t>
      </w:r>
    </w:p>
    <w:p w:rsidR="006421AA" w:rsidRPr="00AC4046" w:rsidRDefault="00C13B9A" w:rsidP="000549B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  <w:r w:rsidRPr="00AC4046">
        <w:rPr>
          <w:rFonts w:asciiTheme="majorHAnsi" w:hAnsiTheme="majorHAnsi" w:cs="Times New Roman"/>
          <w:b/>
          <w:bCs/>
          <w:u w:val="single"/>
        </w:rPr>
        <w:t>Language S</w:t>
      </w:r>
      <w:r w:rsidR="006421AA" w:rsidRPr="00AC4046">
        <w:rPr>
          <w:rFonts w:asciiTheme="majorHAnsi" w:hAnsiTheme="majorHAnsi" w:cs="Times New Roman"/>
          <w:b/>
          <w:bCs/>
          <w:u w:val="single"/>
        </w:rPr>
        <w:t>kills</w:t>
      </w:r>
    </w:p>
    <w:p w:rsidR="006421AA" w:rsidRPr="00AC4046" w:rsidRDefault="006421AA" w:rsidP="00C54475">
      <w:pPr>
        <w:pStyle w:val="ListParagraph"/>
        <w:numPr>
          <w:ilvl w:val="0"/>
          <w:numId w:val="13"/>
        </w:numPr>
        <w:spacing w:after="0" w:line="240" w:lineRule="auto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>Fluent in English and Sinhala</w:t>
      </w:r>
    </w:p>
    <w:p w:rsidR="0032651E" w:rsidRPr="00AC4046" w:rsidRDefault="006B70D0" w:rsidP="0032651E">
      <w:pPr>
        <w:pStyle w:val="ListParagraph"/>
        <w:numPr>
          <w:ilvl w:val="0"/>
          <w:numId w:val="13"/>
        </w:numPr>
        <w:spacing w:after="0" w:line="240" w:lineRule="auto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t xml:space="preserve">Excellent </w:t>
      </w:r>
      <w:r w:rsidR="00CE0A3C" w:rsidRPr="00AC4046">
        <w:rPr>
          <w:rFonts w:asciiTheme="majorHAnsi" w:hAnsiTheme="majorHAnsi" w:cs="Times New Roman"/>
        </w:rPr>
        <w:t>report writing and presentation</w:t>
      </w:r>
      <w:r w:rsidRPr="00AC4046">
        <w:rPr>
          <w:rFonts w:asciiTheme="majorHAnsi" w:hAnsiTheme="majorHAnsi" w:cs="Times New Roman"/>
        </w:rPr>
        <w:t xml:space="preserve"> skills</w:t>
      </w:r>
    </w:p>
    <w:p w:rsidR="00B4775F" w:rsidRPr="00AC4046" w:rsidRDefault="006A1550" w:rsidP="000549BE">
      <w:pPr>
        <w:spacing w:after="0" w:line="240" w:lineRule="auto"/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 id="_x0000_s1032" type="#_x0000_t202" style="position:absolute;left:0;text-align:left;margin-left:2.55pt;margin-top:4.9pt;width:509.1pt;height:18.15pt;z-index:251662336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32">
              <w:txbxContent>
                <w:p w:rsidR="003A38A7" w:rsidRDefault="00E8579E" w:rsidP="003A38A7">
                  <w:pPr>
                    <w:spacing w:line="240" w:lineRule="auto"/>
                  </w:pPr>
                  <w:r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>Extra Curricular Activities</w:t>
                  </w:r>
                  <w:r w:rsidR="00C677D8"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>/ Special Achievements</w:t>
                  </w:r>
                </w:p>
              </w:txbxContent>
            </v:textbox>
          </v:shape>
        </w:pict>
      </w:r>
    </w:p>
    <w:p w:rsidR="00B4775F" w:rsidRPr="00AC4046" w:rsidRDefault="00B4775F" w:rsidP="000549BE">
      <w:pPr>
        <w:spacing w:after="0" w:line="240" w:lineRule="auto"/>
        <w:jc w:val="center"/>
        <w:rPr>
          <w:rFonts w:asciiTheme="majorHAnsi" w:hAnsiTheme="majorHAnsi" w:cs="Times New Roman"/>
        </w:rPr>
      </w:pPr>
    </w:p>
    <w:p w:rsidR="0032651E" w:rsidRPr="00AC4046" w:rsidRDefault="0032651E" w:rsidP="00086D2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,Bold"/>
          <w:b/>
          <w:bCs/>
          <w:u w:val="single"/>
        </w:rPr>
      </w:pPr>
      <w:r w:rsidRPr="00AC4046">
        <w:rPr>
          <w:rFonts w:asciiTheme="majorHAnsi" w:hAnsiTheme="majorHAnsi" w:cs="Cambria,Bold"/>
          <w:b/>
          <w:bCs/>
          <w:u w:val="single"/>
        </w:rPr>
        <w:t>Individual Performance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Awarded the Medal “ANANDAYATA OBA ANADAYAKI” for achieving the excellence at the General Certificate of Education Ordinary Level Examination 2007.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Awarded School Colors in 2009 for Hockey.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Captained Ananda College under 19 Hockey team at the Inter School All Island Blue and Gold Hockey Tournament 2010 and became Champions.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Represented the Wennappuwa Hockey Association at the 37</w:t>
      </w:r>
      <w:r w:rsidRPr="00AC4046">
        <w:rPr>
          <w:rFonts w:asciiTheme="majorHAnsi" w:hAnsiTheme="majorHAnsi"/>
          <w:vertAlign w:val="superscript"/>
        </w:rPr>
        <w:t>th</w:t>
      </w:r>
      <w:r w:rsidRPr="00AC4046">
        <w:rPr>
          <w:rFonts w:asciiTheme="majorHAnsi" w:hAnsiTheme="majorHAnsi"/>
        </w:rPr>
        <w:t xml:space="preserve"> Junior National Hockey Championship of Sri Lanka Conducted by Sri Lanka Hockey association.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Completed the Introduction to Aviation and Aeronautical Technology course conducted by the Academy of Aeronautical Engineering Asian Aviation Center.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Fulfilled all the requirements and having passed the prescribed examinations and awarded the University Foundation Program – Business.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Past Prefect of “Sri Kalyani Darma Vidyalaya”.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Represented Colombo Schools Hockey Committee Boys team at the Sri Lanka Schools Hockey National Championship 2008 organized by the Sri Lanka Schools Hockey Association and became 2</w:t>
      </w:r>
      <w:r w:rsidRPr="00AC4046">
        <w:rPr>
          <w:rFonts w:asciiTheme="majorHAnsi" w:hAnsiTheme="majorHAnsi"/>
          <w:vertAlign w:val="superscript"/>
        </w:rPr>
        <w:t>nd</w:t>
      </w:r>
      <w:r w:rsidRPr="00AC4046">
        <w:rPr>
          <w:rFonts w:asciiTheme="majorHAnsi" w:hAnsiTheme="majorHAnsi"/>
        </w:rPr>
        <w:t xml:space="preserve"> Runner up.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lastRenderedPageBreak/>
        <w:t>Passed the Dharma School Grade Exam 2002 to 2008 each year directed by the Young Buddhist Association – Colombo.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Passed the Dharma School Grade Exam 2007 directed by the Ministry of Religious Affairs.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Committee Member of the Hockey Association 2007/2008.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Treasure of the Hockey Association 2008/2009.</w:t>
      </w:r>
    </w:p>
    <w:p w:rsidR="0032651E" w:rsidRPr="00AC4046" w:rsidRDefault="0032651E" w:rsidP="0032651E">
      <w:pPr>
        <w:pStyle w:val="ListParagraph"/>
        <w:numPr>
          <w:ilvl w:val="0"/>
          <w:numId w:val="5"/>
        </w:numPr>
        <w:tabs>
          <w:tab w:val="left" w:pos="3115"/>
        </w:tabs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Passed the All Island Graded Examinations Grade 1 to Grade 3 in spoken Englis</w:t>
      </w:r>
      <w:r w:rsidR="00A023A5">
        <w:rPr>
          <w:rFonts w:asciiTheme="majorHAnsi" w:hAnsiTheme="majorHAnsi"/>
        </w:rPr>
        <w:t xml:space="preserve">h with Honours and passed the </w:t>
      </w:r>
      <w:r w:rsidRPr="00AC4046">
        <w:rPr>
          <w:rFonts w:asciiTheme="majorHAnsi" w:hAnsiTheme="majorHAnsi"/>
        </w:rPr>
        <w:t>Grade four in Merit.</w:t>
      </w:r>
    </w:p>
    <w:p w:rsidR="0032651E" w:rsidRPr="00AC4046" w:rsidRDefault="0032651E" w:rsidP="00AC4046">
      <w:pPr>
        <w:tabs>
          <w:tab w:val="left" w:pos="3115"/>
        </w:tabs>
        <w:spacing w:after="0"/>
        <w:jc w:val="both"/>
        <w:rPr>
          <w:rFonts w:asciiTheme="majorHAnsi" w:hAnsiTheme="majorHAnsi"/>
          <w:b/>
          <w:u w:val="single"/>
        </w:rPr>
      </w:pPr>
      <w:r w:rsidRPr="00AC4046">
        <w:rPr>
          <w:rFonts w:asciiTheme="majorHAnsi" w:hAnsiTheme="majorHAnsi"/>
          <w:b/>
          <w:u w:val="single"/>
        </w:rPr>
        <w:t xml:space="preserve">Activities 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 xml:space="preserve">I am a current member of Old Anandian’s Hockey Club. 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Ananda College Hockey team.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Ananda College Aeronautical Engineering Association.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Ananda College Chess team.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Primary Western Band Of the school.</w:t>
      </w:r>
    </w:p>
    <w:p w:rsidR="0032651E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Ananda College under 13 cricket team.</w:t>
      </w:r>
    </w:p>
    <w:p w:rsidR="00B4775F" w:rsidRPr="00AC4046" w:rsidRDefault="0032651E" w:rsidP="00AC4046">
      <w:pPr>
        <w:pStyle w:val="ListParagraph"/>
        <w:numPr>
          <w:ilvl w:val="0"/>
          <w:numId w:val="25"/>
        </w:num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I was a member of Ananda College cub-scout society.</w:t>
      </w:r>
    </w:p>
    <w:p w:rsidR="00AC4046" w:rsidRPr="00AC4046" w:rsidRDefault="00AC4046" w:rsidP="00AC4046">
      <w:pPr>
        <w:spacing w:after="0"/>
        <w:rPr>
          <w:rFonts w:asciiTheme="majorHAnsi" w:hAnsiTheme="majorHAnsi"/>
          <w:b/>
          <w:u w:val="single"/>
        </w:rPr>
      </w:pPr>
      <w:r w:rsidRPr="00AC4046">
        <w:rPr>
          <w:rFonts w:asciiTheme="majorHAnsi" w:hAnsiTheme="majorHAnsi"/>
          <w:b/>
          <w:u w:val="single"/>
        </w:rPr>
        <w:t>Sports</w:t>
      </w:r>
    </w:p>
    <w:p w:rsidR="0032651E" w:rsidRPr="00AC4046" w:rsidRDefault="0032651E" w:rsidP="0032651E">
      <w:pPr>
        <w:spacing w:after="0"/>
        <w:rPr>
          <w:rFonts w:asciiTheme="majorHAnsi" w:hAnsiTheme="majorHAnsi"/>
          <w:b/>
          <w:u w:val="single"/>
        </w:rPr>
      </w:pPr>
      <w:r w:rsidRPr="00AC4046">
        <w:rPr>
          <w:rFonts w:asciiTheme="majorHAnsi" w:hAnsiTheme="majorHAnsi"/>
          <w:b/>
          <w:u w:val="single"/>
        </w:rPr>
        <w:t>Hockey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 xml:space="preserve">Represented Ananda College under 11 Hockey team at the </w:t>
      </w:r>
      <w:r w:rsidRPr="00AC4046">
        <w:rPr>
          <w:rFonts w:asciiTheme="majorHAnsi" w:hAnsiTheme="majorHAnsi"/>
          <w:b/>
        </w:rPr>
        <w:t>inaugural Inter School Hockey Tournament 2002</w:t>
      </w:r>
      <w:r w:rsidRPr="00AC4046">
        <w:rPr>
          <w:rFonts w:asciiTheme="majorHAnsi" w:hAnsiTheme="majorHAnsi"/>
        </w:rPr>
        <w:t xml:space="preserve"> organized by the Colombo Schools Hockey Association and </w:t>
      </w:r>
      <w:r w:rsidRPr="00AC4046">
        <w:rPr>
          <w:rFonts w:asciiTheme="majorHAnsi" w:hAnsiTheme="majorHAnsi"/>
          <w:b/>
        </w:rPr>
        <w:t>became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13 Hockey team at the Inter School Hockey Tournament 2003 organized by the Colombo Schools Hockey Association and </w:t>
      </w:r>
      <w:r w:rsidRPr="00AC4046">
        <w:rPr>
          <w:rFonts w:asciiTheme="majorHAnsi" w:hAnsiTheme="majorHAnsi"/>
          <w:b/>
        </w:rPr>
        <w:t>became Joint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13 Hockey team at the Inter School Hockey Tournament 2004 organized by the Colombo Schools Hockey Association and </w:t>
      </w:r>
      <w:r w:rsidRPr="00AC4046">
        <w:rPr>
          <w:rFonts w:asciiTheme="majorHAnsi" w:hAnsiTheme="majorHAnsi"/>
          <w:b/>
        </w:rPr>
        <w:t>became Runner up.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Represented Ananda College under 13 Hockey team at the All Island Inter School Hockey Tournament 2004 organized by the Sri Lanka Schools Hockey Association.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15 Hockey team at the Inter School Hockey Tournament 2005 organized by the Colombo Schools Hockey Association and </w:t>
      </w:r>
      <w:r w:rsidRPr="00AC4046">
        <w:rPr>
          <w:rFonts w:asciiTheme="majorHAnsi" w:hAnsiTheme="majorHAnsi"/>
          <w:b/>
        </w:rPr>
        <w:t>became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Represented Ananda College under 17 Hockey team at the Inter School Hockey Tournament 2005 organized by the Colombo Schools Hockey Association.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15 Hockey team at the Inter School Hockey Tournament 2006 organized by the Colombo Schools Hockey Association and </w:t>
      </w:r>
      <w:r w:rsidRPr="00AC4046">
        <w:rPr>
          <w:rFonts w:asciiTheme="majorHAnsi" w:hAnsiTheme="majorHAnsi"/>
          <w:b/>
        </w:rPr>
        <w:t>became Runner up.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</w:rPr>
      </w:pPr>
      <w:r w:rsidRPr="00AC4046">
        <w:rPr>
          <w:rFonts w:asciiTheme="majorHAnsi" w:hAnsiTheme="majorHAnsi"/>
        </w:rPr>
        <w:t>Represented Ananda College under 17 Hockey team at the Inter School Hockey Tournament 2006 organized by the Colombo Schools Hockey Association.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15 Hockey team at the </w:t>
      </w:r>
      <w:r w:rsidRPr="00AC4046">
        <w:rPr>
          <w:rFonts w:asciiTheme="majorHAnsi" w:hAnsiTheme="majorHAnsi"/>
          <w:b/>
        </w:rPr>
        <w:t>All Island Inter School Hockey Tournament 2006</w:t>
      </w:r>
      <w:r w:rsidRPr="00AC4046">
        <w:rPr>
          <w:rFonts w:asciiTheme="majorHAnsi" w:hAnsiTheme="majorHAnsi"/>
        </w:rPr>
        <w:t xml:space="preserve"> organized by the Sri Lanka Schools Hockey Association and </w:t>
      </w:r>
      <w:r w:rsidRPr="00AC4046">
        <w:rPr>
          <w:rFonts w:asciiTheme="majorHAnsi" w:hAnsiTheme="majorHAnsi"/>
          <w:b/>
        </w:rPr>
        <w:t>became Joint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17 Hockey team at the Inter School Hockey Tournament 2007 organized by the Colombo Schools Hockey Association and </w:t>
      </w:r>
      <w:r w:rsidRPr="00AC4046">
        <w:rPr>
          <w:rFonts w:asciiTheme="majorHAnsi" w:hAnsiTheme="majorHAnsi"/>
          <w:b/>
        </w:rPr>
        <w:t>became 2</w:t>
      </w:r>
      <w:r w:rsidRPr="00AC4046">
        <w:rPr>
          <w:rFonts w:asciiTheme="majorHAnsi" w:hAnsiTheme="majorHAnsi"/>
          <w:b/>
          <w:vertAlign w:val="superscript"/>
        </w:rPr>
        <w:t>nd</w:t>
      </w:r>
      <w:r w:rsidRPr="00AC4046">
        <w:rPr>
          <w:rFonts w:asciiTheme="majorHAnsi" w:hAnsiTheme="majorHAnsi"/>
          <w:b/>
        </w:rPr>
        <w:t xml:space="preserve"> Runner up.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17 Hockey team at the </w:t>
      </w:r>
      <w:r w:rsidRPr="00AC4046">
        <w:rPr>
          <w:rFonts w:asciiTheme="majorHAnsi" w:hAnsiTheme="majorHAnsi"/>
          <w:b/>
        </w:rPr>
        <w:t>All Island Inter School Hockey Tournament 2007</w:t>
      </w:r>
      <w:r w:rsidRPr="00AC4046">
        <w:rPr>
          <w:rFonts w:asciiTheme="majorHAnsi" w:hAnsiTheme="majorHAnsi"/>
        </w:rPr>
        <w:t xml:space="preserve"> organized by the Sri Lanka Schools Hockey Association and </w:t>
      </w:r>
      <w:r w:rsidRPr="00AC4046">
        <w:rPr>
          <w:rFonts w:asciiTheme="majorHAnsi" w:hAnsiTheme="majorHAnsi"/>
          <w:b/>
        </w:rPr>
        <w:t>became Runner up.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17 Hockey team at the Inter School Hockey Tournament 2008 organized by the Colombo Schools Hockey Association and </w:t>
      </w:r>
      <w:r w:rsidRPr="00AC4046">
        <w:rPr>
          <w:rFonts w:asciiTheme="majorHAnsi" w:hAnsiTheme="majorHAnsi"/>
          <w:b/>
        </w:rPr>
        <w:t>became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17 Hockey team at the </w:t>
      </w:r>
      <w:r w:rsidRPr="00AC4046">
        <w:rPr>
          <w:rFonts w:asciiTheme="majorHAnsi" w:hAnsiTheme="majorHAnsi"/>
          <w:b/>
        </w:rPr>
        <w:t>All Island Inter School Hockey Tournament 2008</w:t>
      </w:r>
      <w:r w:rsidRPr="00AC4046">
        <w:rPr>
          <w:rFonts w:asciiTheme="majorHAnsi" w:hAnsiTheme="majorHAnsi"/>
        </w:rPr>
        <w:t xml:space="preserve"> organized by the Sri Lanka Schools Hockey Association and </w:t>
      </w:r>
      <w:r w:rsidRPr="00AC4046">
        <w:rPr>
          <w:rFonts w:asciiTheme="majorHAnsi" w:hAnsiTheme="majorHAnsi"/>
          <w:b/>
        </w:rPr>
        <w:t>became 2</w:t>
      </w:r>
      <w:r w:rsidRPr="00AC4046">
        <w:rPr>
          <w:rFonts w:asciiTheme="majorHAnsi" w:hAnsiTheme="majorHAnsi"/>
          <w:b/>
          <w:vertAlign w:val="superscript"/>
        </w:rPr>
        <w:t>nd</w:t>
      </w:r>
      <w:r w:rsidRPr="00AC4046">
        <w:rPr>
          <w:rFonts w:asciiTheme="majorHAnsi" w:hAnsiTheme="majorHAnsi"/>
          <w:b/>
        </w:rPr>
        <w:t xml:space="preserve"> Runner up.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19 Hockey team at the Bank of Ceylon </w:t>
      </w:r>
      <w:r w:rsidRPr="00AC4046">
        <w:rPr>
          <w:rFonts w:asciiTheme="majorHAnsi" w:hAnsiTheme="majorHAnsi"/>
          <w:b/>
        </w:rPr>
        <w:t>All Island Inter School Hockey Tournament 2009</w:t>
      </w:r>
      <w:r w:rsidRPr="00AC4046">
        <w:rPr>
          <w:rFonts w:asciiTheme="majorHAnsi" w:hAnsiTheme="majorHAnsi"/>
        </w:rPr>
        <w:t xml:space="preserve"> and </w:t>
      </w:r>
      <w:r w:rsidRPr="00AC4046">
        <w:rPr>
          <w:rFonts w:asciiTheme="majorHAnsi" w:hAnsiTheme="majorHAnsi"/>
          <w:b/>
        </w:rPr>
        <w:t>became Plate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lastRenderedPageBreak/>
        <w:t xml:space="preserve">Represented Ananda College under 19 Hockey team at the </w:t>
      </w:r>
      <w:r w:rsidRPr="00AC4046">
        <w:rPr>
          <w:rFonts w:asciiTheme="majorHAnsi" w:hAnsiTheme="majorHAnsi"/>
          <w:b/>
        </w:rPr>
        <w:t>Inter School</w:t>
      </w:r>
      <w:r w:rsidRPr="00AC4046">
        <w:rPr>
          <w:rFonts w:asciiTheme="majorHAnsi" w:hAnsiTheme="majorHAnsi"/>
        </w:rPr>
        <w:t xml:space="preserve"> </w:t>
      </w:r>
      <w:r w:rsidRPr="00AC4046">
        <w:rPr>
          <w:rFonts w:asciiTheme="majorHAnsi" w:hAnsiTheme="majorHAnsi"/>
          <w:b/>
        </w:rPr>
        <w:t>inaugural Western Province</w:t>
      </w:r>
      <w:r w:rsidRPr="00AC4046">
        <w:rPr>
          <w:rFonts w:asciiTheme="majorHAnsi" w:hAnsiTheme="majorHAnsi"/>
        </w:rPr>
        <w:t xml:space="preserve"> </w:t>
      </w:r>
      <w:r w:rsidRPr="00AC4046">
        <w:rPr>
          <w:rFonts w:asciiTheme="majorHAnsi" w:hAnsiTheme="majorHAnsi"/>
          <w:b/>
        </w:rPr>
        <w:t>Hockey Tournament 2010</w:t>
      </w:r>
      <w:r w:rsidRPr="00AC4046">
        <w:rPr>
          <w:rFonts w:asciiTheme="majorHAnsi" w:hAnsiTheme="majorHAnsi"/>
        </w:rPr>
        <w:t xml:space="preserve"> organized by the Colombo Schools Hockey Association and </w:t>
      </w:r>
      <w:r w:rsidRPr="00AC4046">
        <w:rPr>
          <w:rFonts w:asciiTheme="majorHAnsi" w:hAnsiTheme="majorHAnsi"/>
          <w:b/>
        </w:rPr>
        <w:t>became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</w:rPr>
        <w:t xml:space="preserve">Represented Ananda College under 19 Hockey team at the Bank of Ceylon </w:t>
      </w:r>
      <w:r w:rsidRPr="00AC4046">
        <w:rPr>
          <w:rFonts w:asciiTheme="majorHAnsi" w:hAnsiTheme="majorHAnsi"/>
          <w:b/>
        </w:rPr>
        <w:t>All Island Inter School Hockey Tournament 2010</w:t>
      </w:r>
      <w:r w:rsidRPr="00AC4046">
        <w:rPr>
          <w:rFonts w:asciiTheme="majorHAnsi" w:hAnsiTheme="majorHAnsi"/>
        </w:rPr>
        <w:t xml:space="preserve"> and </w:t>
      </w:r>
      <w:r w:rsidRPr="00AC4046">
        <w:rPr>
          <w:rFonts w:asciiTheme="majorHAnsi" w:hAnsiTheme="majorHAnsi"/>
          <w:b/>
        </w:rPr>
        <w:t>became Plate Champions.</w:t>
      </w:r>
    </w:p>
    <w:p w:rsidR="0032651E" w:rsidRPr="00AC4046" w:rsidRDefault="0032651E" w:rsidP="0032651E">
      <w:pPr>
        <w:pStyle w:val="ListParagraph"/>
        <w:numPr>
          <w:ilvl w:val="0"/>
          <w:numId w:val="26"/>
        </w:numPr>
        <w:spacing w:after="0"/>
        <w:jc w:val="both"/>
        <w:rPr>
          <w:rFonts w:asciiTheme="majorHAnsi" w:hAnsiTheme="majorHAnsi"/>
          <w:b/>
        </w:rPr>
      </w:pPr>
      <w:r w:rsidRPr="00AC4046">
        <w:rPr>
          <w:rFonts w:asciiTheme="majorHAnsi" w:hAnsiTheme="majorHAnsi"/>
          <w:b/>
          <w:u w:val="single"/>
        </w:rPr>
        <w:t>Captained Ananda College under 19 Hockey team</w:t>
      </w:r>
      <w:r w:rsidRPr="00AC4046">
        <w:rPr>
          <w:rFonts w:asciiTheme="majorHAnsi" w:hAnsiTheme="majorHAnsi"/>
          <w:b/>
        </w:rPr>
        <w:t xml:space="preserve"> at the Inter School</w:t>
      </w:r>
      <w:r w:rsidRPr="00AC4046">
        <w:rPr>
          <w:rFonts w:asciiTheme="majorHAnsi" w:hAnsiTheme="majorHAnsi"/>
        </w:rPr>
        <w:t xml:space="preserve"> </w:t>
      </w:r>
      <w:r w:rsidRPr="00AC4046">
        <w:rPr>
          <w:rFonts w:asciiTheme="majorHAnsi" w:hAnsiTheme="majorHAnsi"/>
          <w:b/>
        </w:rPr>
        <w:t>All Island Blue and Gold Hockey Tournament 2010</w:t>
      </w:r>
      <w:r w:rsidRPr="00AC4046">
        <w:rPr>
          <w:rFonts w:asciiTheme="majorHAnsi" w:hAnsiTheme="majorHAnsi"/>
        </w:rPr>
        <w:t xml:space="preserve"> and </w:t>
      </w:r>
      <w:r w:rsidRPr="00AC4046">
        <w:rPr>
          <w:rFonts w:asciiTheme="majorHAnsi" w:hAnsiTheme="majorHAnsi"/>
          <w:b/>
        </w:rPr>
        <w:t>became Champions.</w:t>
      </w:r>
      <w:r w:rsidRPr="00AC4046">
        <w:rPr>
          <w:rFonts w:asciiTheme="majorHAnsi" w:hAnsiTheme="majorHAnsi"/>
          <w:b/>
        </w:rPr>
        <w:tab/>
      </w:r>
    </w:p>
    <w:p w:rsidR="0032651E" w:rsidRPr="00AC4046" w:rsidRDefault="0032651E" w:rsidP="0032651E">
      <w:pPr>
        <w:spacing w:after="0"/>
        <w:rPr>
          <w:b/>
          <w:u w:val="single"/>
        </w:rPr>
      </w:pPr>
      <w:r w:rsidRPr="00AC4046">
        <w:rPr>
          <w:b/>
          <w:u w:val="single"/>
        </w:rPr>
        <w:t>Chess</w:t>
      </w:r>
    </w:p>
    <w:p w:rsidR="0032651E" w:rsidRPr="00AC4046" w:rsidRDefault="0032651E" w:rsidP="00AC4046">
      <w:pPr>
        <w:pStyle w:val="ListParagraph"/>
        <w:numPr>
          <w:ilvl w:val="0"/>
          <w:numId w:val="32"/>
        </w:numPr>
        <w:spacing w:after="0"/>
      </w:pPr>
      <w:r w:rsidRPr="00AC4046">
        <w:t>Participated in the All Island Chess Tournament 1999 organized by the Anatoly Karpov Chess Club.</w:t>
      </w:r>
    </w:p>
    <w:p w:rsidR="0032651E" w:rsidRPr="00AC4046" w:rsidRDefault="0032651E" w:rsidP="00AC4046">
      <w:pPr>
        <w:pStyle w:val="ListParagraph"/>
        <w:numPr>
          <w:ilvl w:val="0"/>
          <w:numId w:val="32"/>
        </w:numPr>
        <w:spacing w:after="0"/>
      </w:pPr>
      <w:r w:rsidRPr="00AC4046">
        <w:t>Participated in the All Island Chess Tournament 2000 organized by the Anatoly Karpov Chess Club.</w:t>
      </w:r>
    </w:p>
    <w:p w:rsidR="0032651E" w:rsidRPr="00AC4046" w:rsidRDefault="0032651E" w:rsidP="00AC4046">
      <w:pPr>
        <w:pStyle w:val="ListParagraph"/>
        <w:numPr>
          <w:ilvl w:val="0"/>
          <w:numId w:val="32"/>
        </w:numPr>
        <w:spacing w:after="0"/>
      </w:pPr>
      <w:r w:rsidRPr="00AC4046">
        <w:t>Participated in the All Island Chess Tournament 2001 organized by the Anatoly Karpov Chess Club.</w:t>
      </w:r>
    </w:p>
    <w:p w:rsidR="0032651E" w:rsidRPr="00AC4046" w:rsidRDefault="0032651E" w:rsidP="00AC4046">
      <w:pPr>
        <w:pStyle w:val="ListParagraph"/>
        <w:numPr>
          <w:ilvl w:val="0"/>
          <w:numId w:val="32"/>
        </w:numPr>
        <w:spacing w:after="0"/>
      </w:pPr>
      <w:r w:rsidRPr="00AC4046">
        <w:t xml:space="preserve">Participated in the </w:t>
      </w:r>
      <w:r w:rsidRPr="00AC4046">
        <w:rPr>
          <w:b/>
        </w:rPr>
        <w:t>Annual Ananda Nalanda Chess Encounter</w:t>
      </w:r>
      <w:r w:rsidRPr="00AC4046">
        <w:t xml:space="preserve"> 2000 and won the Champions.</w:t>
      </w:r>
    </w:p>
    <w:p w:rsidR="0032651E" w:rsidRPr="00AC4046" w:rsidRDefault="0032651E" w:rsidP="0032651E">
      <w:pPr>
        <w:spacing w:after="0"/>
        <w:rPr>
          <w:b/>
          <w:u w:val="single"/>
        </w:rPr>
      </w:pPr>
      <w:r w:rsidRPr="00AC4046">
        <w:rPr>
          <w:b/>
          <w:u w:val="single"/>
        </w:rPr>
        <w:t>Athletic</w:t>
      </w:r>
    </w:p>
    <w:p w:rsidR="0032651E" w:rsidRPr="00AC4046" w:rsidRDefault="0032651E" w:rsidP="0032651E">
      <w:pPr>
        <w:pStyle w:val="ListParagraph"/>
        <w:numPr>
          <w:ilvl w:val="0"/>
          <w:numId w:val="30"/>
        </w:numPr>
        <w:spacing w:after="0"/>
        <w:jc w:val="both"/>
      </w:pPr>
      <w:r w:rsidRPr="00AC4046">
        <w:t>Took part in the Inter House Athletic Meet, Marathon Event under 15 age category 2004 and became 15</w:t>
      </w:r>
      <w:r w:rsidRPr="00AC4046">
        <w:rPr>
          <w:vertAlign w:val="superscript"/>
        </w:rPr>
        <w:t xml:space="preserve">th </w:t>
      </w:r>
      <w:r w:rsidRPr="00AC4046">
        <w:t xml:space="preserve">  place.</w:t>
      </w:r>
    </w:p>
    <w:p w:rsidR="0032651E" w:rsidRPr="00AC4046" w:rsidRDefault="0032651E" w:rsidP="0032651E">
      <w:pPr>
        <w:pStyle w:val="ListParagraph"/>
        <w:numPr>
          <w:ilvl w:val="0"/>
          <w:numId w:val="30"/>
        </w:numPr>
        <w:spacing w:after="0"/>
        <w:jc w:val="both"/>
        <w:rPr>
          <w:b/>
        </w:rPr>
      </w:pPr>
      <w:r w:rsidRPr="00AC4046">
        <w:t xml:space="preserve">Took part in the Inter House Athletic Meet, </w:t>
      </w:r>
      <w:r w:rsidRPr="00AC4046">
        <w:rPr>
          <w:b/>
        </w:rPr>
        <w:t>Marathon Event under 17 category 2006 and became 2</w:t>
      </w:r>
      <w:r w:rsidRPr="00AC4046">
        <w:rPr>
          <w:b/>
          <w:vertAlign w:val="superscript"/>
        </w:rPr>
        <w:t>nd</w:t>
      </w:r>
      <w:r w:rsidRPr="00AC4046">
        <w:rPr>
          <w:b/>
        </w:rPr>
        <w:t xml:space="preserve"> </w:t>
      </w:r>
      <w:r w:rsidRPr="00AC4046">
        <w:rPr>
          <w:b/>
          <w:vertAlign w:val="superscript"/>
        </w:rPr>
        <w:t xml:space="preserve"> </w:t>
      </w:r>
      <w:r w:rsidRPr="00AC4046">
        <w:rPr>
          <w:b/>
        </w:rPr>
        <w:t xml:space="preserve"> place.</w:t>
      </w:r>
    </w:p>
    <w:p w:rsidR="0032651E" w:rsidRPr="00AC4046" w:rsidRDefault="0032651E" w:rsidP="0032651E">
      <w:pPr>
        <w:tabs>
          <w:tab w:val="left" w:pos="1191"/>
        </w:tabs>
        <w:spacing w:after="0"/>
        <w:rPr>
          <w:b/>
          <w:u w:val="single"/>
        </w:rPr>
      </w:pPr>
      <w:r w:rsidRPr="00AC4046">
        <w:rPr>
          <w:b/>
          <w:u w:val="single"/>
        </w:rPr>
        <w:t>Cub Scout</w:t>
      </w:r>
    </w:p>
    <w:p w:rsidR="0032651E" w:rsidRPr="00AC4046" w:rsidRDefault="0032651E" w:rsidP="0032651E">
      <w:pPr>
        <w:pStyle w:val="ListParagraph"/>
        <w:numPr>
          <w:ilvl w:val="0"/>
          <w:numId w:val="27"/>
        </w:numPr>
        <w:spacing w:after="0"/>
        <w:jc w:val="both"/>
        <w:rPr>
          <w:b/>
        </w:rPr>
      </w:pPr>
      <w:r w:rsidRPr="00AC4046">
        <w:t xml:space="preserve">Took part in Colombo Camporee 2000, organized by the Sri Lanka Scout Association and </w:t>
      </w:r>
      <w:r w:rsidRPr="00AC4046">
        <w:rPr>
          <w:b/>
        </w:rPr>
        <w:t>successfully completed the Special Achievement Award.</w:t>
      </w:r>
    </w:p>
    <w:p w:rsidR="0032651E" w:rsidRPr="00AC4046" w:rsidRDefault="0032651E" w:rsidP="0032651E">
      <w:pPr>
        <w:pStyle w:val="ListParagraph"/>
        <w:numPr>
          <w:ilvl w:val="0"/>
          <w:numId w:val="27"/>
        </w:numPr>
        <w:spacing w:after="0"/>
        <w:jc w:val="both"/>
      </w:pPr>
      <w:r w:rsidRPr="00AC4046">
        <w:t xml:space="preserve">Participated at </w:t>
      </w:r>
      <w:r w:rsidR="007A29B3" w:rsidRPr="00AC4046">
        <w:t>the South</w:t>
      </w:r>
      <w:r w:rsidRPr="00AC4046">
        <w:t xml:space="preserve"> Art Exhibition 2000, organized by the Sri Lanka Scout Association.</w:t>
      </w:r>
    </w:p>
    <w:p w:rsidR="0032651E" w:rsidRPr="00AC4046" w:rsidRDefault="0032651E" w:rsidP="0032651E">
      <w:pPr>
        <w:pStyle w:val="ListParagraph"/>
        <w:numPr>
          <w:ilvl w:val="0"/>
          <w:numId w:val="27"/>
        </w:numPr>
        <w:spacing w:after="0"/>
        <w:jc w:val="both"/>
      </w:pPr>
      <w:r w:rsidRPr="00AC4046">
        <w:t>Took part in the B.P. day Wide Game held on 2000, organized by the Sri Lanka Scout Association.</w:t>
      </w:r>
    </w:p>
    <w:p w:rsidR="0032651E" w:rsidRPr="00AC4046" w:rsidRDefault="0032651E" w:rsidP="0032651E">
      <w:pPr>
        <w:pStyle w:val="ListParagraph"/>
        <w:numPr>
          <w:ilvl w:val="0"/>
          <w:numId w:val="27"/>
        </w:numPr>
        <w:spacing w:after="0"/>
        <w:jc w:val="both"/>
      </w:pPr>
      <w:r w:rsidRPr="00AC4046">
        <w:t>Participated in the Annual Cub scout Camp held on 2001, organized by the Sri Lanka Scout Association.</w:t>
      </w:r>
    </w:p>
    <w:p w:rsidR="0032651E" w:rsidRPr="00AC4046" w:rsidRDefault="0032651E" w:rsidP="0032651E">
      <w:pPr>
        <w:pStyle w:val="ListParagraph"/>
        <w:numPr>
          <w:ilvl w:val="0"/>
          <w:numId w:val="27"/>
        </w:numPr>
        <w:spacing w:after="0"/>
        <w:jc w:val="both"/>
      </w:pPr>
      <w:r w:rsidRPr="00AC4046">
        <w:t>Passed Bronze Star and Silver Star in Cub Scout.</w:t>
      </w:r>
    </w:p>
    <w:p w:rsidR="0032651E" w:rsidRPr="00AC4046" w:rsidRDefault="0032651E" w:rsidP="0032651E">
      <w:pPr>
        <w:spacing w:after="0"/>
        <w:ind w:left="360"/>
        <w:jc w:val="both"/>
      </w:pPr>
      <w:r w:rsidRPr="00AC4046">
        <w:rPr>
          <w:b/>
          <w:u w:val="single"/>
        </w:rPr>
        <w:t>Other Activities</w:t>
      </w:r>
    </w:p>
    <w:p w:rsidR="0032651E" w:rsidRPr="00AC4046" w:rsidRDefault="0032651E" w:rsidP="0032651E">
      <w:pPr>
        <w:pStyle w:val="ListParagraph"/>
        <w:numPr>
          <w:ilvl w:val="0"/>
          <w:numId w:val="31"/>
        </w:numPr>
        <w:spacing w:after="0"/>
        <w:jc w:val="both"/>
      </w:pPr>
      <w:r w:rsidRPr="00AC4046">
        <w:t>Took part in Mini – Tennis Championship in 1999 and 2000, organized by the Sri Lanka Tennis Association.</w:t>
      </w:r>
    </w:p>
    <w:p w:rsidR="0032651E" w:rsidRPr="00AC4046" w:rsidRDefault="0032651E" w:rsidP="0032651E">
      <w:pPr>
        <w:pStyle w:val="ListParagraph"/>
        <w:numPr>
          <w:ilvl w:val="0"/>
          <w:numId w:val="31"/>
        </w:numPr>
        <w:spacing w:after="0"/>
        <w:jc w:val="both"/>
      </w:pPr>
      <w:r w:rsidRPr="00AC4046">
        <w:t>Represented Ashoka House under 13 cricket team at the inter house tournament 2000.</w:t>
      </w:r>
    </w:p>
    <w:p w:rsidR="0032651E" w:rsidRPr="00AC4046" w:rsidRDefault="0032651E" w:rsidP="0032651E">
      <w:pPr>
        <w:pStyle w:val="ListParagraph"/>
        <w:numPr>
          <w:ilvl w:val="0"/>
          <w:numId w:val="31"/>
        </w:numPr>
        <w:spacing w:after="0"/>
        <w:jc w:val="both"/>
      </w:pPr>
      <w:r w:rsidRPr="00AC4046">
        <w:t>Represented Ashoka House under 18 Foot Ball team at the inter house tournament 2009.</w:t>
      </w:r>
    </w:p>
    <w:p w:rsidR="0032651E" w:rsidRPr="00AC4046" w:rsidRDefault="0032651E" w:rsidP="0032651E">
      <w:pPr>
        <w:spacing w:after="0"/>
        <w:jc w:val="both"/>
        <w:rPr>
          <w:rFonts w:asciiTheme="majorHAnsi" w:hAnsiTheme="majorHAnsi"/>
          <w:b/>
        </w:rPr>
      </w:pPr>
    </w:p>
    <w:p w:rsidR="0032651E" w:rsidRPr="00AC4046" w:rsidRDefault="006A1550" w:rsidP="0032651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46" type="#_x0000_t202" style="position:absolute;margin-left:-10.9pt;margin-top:4.65pt;width:509.1pt;height:18.15pt;z-index:251666432" fillcolor="#3f3151 [1607]" strokecolor="#8064a2 [3207]" strokeweight="1pt">
            <v:fill color2="#8064a2 [3207]"/>
            <v:shadow on="t" type="perspective" color="#3f3151 [1607]" offset="0" offset2="-5pt"/>
            <v:textbox style="mso-next-textbox:#_x0000_s1046">
              <w:txbxContent>
                <w:p w:rsidR="00AC4046" w:rsidRDefault="00AC4046" w:rsidP="00AC4046">
                  <w:pPr>
                    <w:spacing w:line="240" w:lineRule="auto"/>
                  </w:pPr>
                  <w:r>
                    <w:rPr>
                      <w:rFonts w:ascii="Cambria,Bold" w:hAnsi="Cambria,Bold" w:cs="Cambria,Bold"/>
                      <w:b/>
                      <w:bCs/>
                      <w:color w:val="FFFFFF"/>
                      <w:sz w:val="21"/>
                      <w:szCs w:val="21"/>
                    </w:rPr>
                    <w:t>Non-related Referees</w:t>
                  </w:r>
                </w:p>
              </w:txbxContent>
            </v:textbox>
          </v:shape>
        </w:pict>
      </w:r>
    </w:p>
    <w:p w:rsidR="00AC4046" w:rsidRPr="00AC4046" w:rsidRDefault="00490681" w:rsidP="00AC4046">
      <w:pPr>
        <w:pStyle w:val="ListParagraph"/>
        <w:numPr>
          <w:ilvl w:val="0"/>
          <w:numId w:val="33"/>
        </w:numPr>
        <w:spacing w:after="0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T. P. Selvem</w:t>
      </w:r>
      <w:r w:rsidR="00173C8D">
        <w:rPr>
          <w:rFonts w:asciiTheme="majorHAnsi" w:hAnsiTheme="majorHAnsi" w:cstheme="minorHAnsi"/>
          <w:b/>
        </w:rPr>
        <w:t>.</w:t>
      </w:r>
    </w:p>
    <w:p w:rsidR="00490681" w:rsidRDefault="00490681" w:rsidP="00490681">
      <w:pPr>
        <w:pStyle w:val="ListParagraph"/>
        <w:ind w:left="1058" w:firstLine="37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Wharf Manager</w:t>
      </w:r>
    </w:p>
    <w:p w:rsidR="00490681" w:rsidRDefault="006A1550" w:rsidP="00490681">
      <w:pPr>
        <w:pStyle w:val="ListParagraph"/>
        <w:ind w:left="1058" w:firstLine="371"/>
      </w:pPr>
      <w:hyperlink r:id="rId12" w:history="1">
        <w:r w:rsidR="00490681" w:rsidRPr="00134CCD">
          <w:rPr>
            <w:rFonts w:eastAsia="Times New Roman" w:cs="Times New Roman"/>
            <w:bCs/>
            <w:iCs/>
          </w:rPr>
          <w:t>V.V Karunaratne</w:t>
        </w:r>
        <w:r w:rsidR="00490681" w:rsidRPr="00134CCD">
          <w:rPr>
            <w:rFonts w:eastAsia="Times New Roman" w:cs="Times New Roman"/>
            <w:bCs/>
          </w:rPr>
          <w:t xml:space="preserve"> &amp; </w:t>
        </w:r>
        <w:r w:rsidR="00490681" w:rsidRPr="00134CCD">
          <w:rPr>
            <w:rFonts w:eastAsia="Times New Roman" w:cs="Times New Roman"/>
            <w:bCs/>
            <w:iCs/>
          </w:rPr>
          <w:t>Company</w:t>
        </w:r>
      </w:hyperlink>
    </w:p>
    <w:p w:rsidR="00490681" w:rsidRDefault="00490681" w:rsidP="00490681">
      <w:pPr>
        <w:pStyle w:val="ListParagraph"/>
        <w:ind w:left="1058" w:firstLine="371"/>
      </w:pPr>
      <w:r>
        <w:t>No. 579, Kandy Road,</w:t>
      </w:r>
    </w:p>
    <w:p w:rsidR="00490681" w:rsidRDefault="00490681" w:rsidP="00490681">
      <w:pPr>
        <w:pStyle w:val="ListParagraph"/>
        <w:ind w:left="1058" w:firstLine="371"/>
      </w:pPr>
      <w:r>
        <w:t>Bulugaha Junction, Kelaniya,</w:t>
      </w:r>
    </w:p>
    <w:p w:rsidR="00273593" w:rsidRPr="00490681" w:rsidRDefault="00484A86" w:rsidP="00490681">
      <w:pPr>
        <w:pStyle w:val="ListParagraph"/>
        <w:ind w:left="1058" w:firstLine="371"/>
      </w:pPr>
      <w:r>
        <w:t>0711700032.</w:t>
      </w:r>
    </w:p>
    <w:p w:rsidR="00AC4046" w:rsidRPr="00AC4046" w:rsidRDefault="00AC4046" w:rsidP="00AC4046">
      <w:pPr>
        <w:pStyle w:val="ListParagraph"/>
        <w:numPr>
          <w:ilvl w:val="0"/>
          <w:numId w:val="33"/>
        </w:numPr>
        <w:rPr>
          <w:rFonts w:asciiTheme="majorHAnsi" w:hAnsiTheme="majorHAnsi" w:cstheme="minorHAnsi"/>
          <w:b/>
        </w:rPr>
      </w:pPr>
      <w:r w:rsidRPr="00AC4046">
        <w:rPr>
          <w:rFonts w:asciiTheme="majorHAnsi" w:hAnsiTheme="majorHAnsi" w:cstheme="minorHAnsi"/>
          <w:b/>
        </w:rPr>
        <w:t xml:space="preserve">Mr. </w:t>
      </w:r>
      <w:r w:rsidR="00173C8D">
        <w:rPr>
          <w:rFonts w:asciiTheme="majorHAnsi" w:hAnsiTheme="majorHAnsi" w:cstheme="minorHAnsi"/>
          <w:b/>
        </w:rPr>
        <w:t>Nalin Abeysekara.</w:t>
      </w:r>
    </w:p>
    <w:p w:rsidR="00173C8D" w:rsidRDefault="00173C8D" w:rsidP="00173C8D">
      <w:pPr>
        <w:pStyle w:val="ListParagraph"/>
        <w:ind w:left="1047" w:firstLine="382"/>
      </w:pPr>
      <w:r>
        <w:t xml:space="preserve">Senior Lecturer at Open University of Sri Lanka </w:t>
      </w:r>
    </w:p>
    <w:p w:rsidR="00173C8D" w:rsidRDefault="00173C8D" w:rsidP="00173C8D">
      <w:pPr>
        <w:pStyle w:val="ListParagraph"/>
        <w:ind w:left="1047" w:firstLine="382"/>
        <w:rPr>
          <w:rFonts w:ascii="Times New Roman" w:eastAsia="Times New Roman" w:hAnsi="Times New Roman" w:cs="Times New Roman"/>
          <w:sz w:val="24"/>
          <w:szCs w:val="24"/>
        </w:rPr>
      </w:pPr>
      <w:r w:rsidRPr="00173C8D">
        <w:rPr>
          <w:rFonts w:ascii="Times New Roman" w:eastAsia="Times New Roman" w:hAnsi="Times New Roman" w:cs="Times New Roman"/>
          <w:sz w:val="24"/>
          <w:szCs w:val="24"/>
        </w:rPr>
        <w:t>colombo, </w:t>
      </w:r>
    </w:p>
    <w:p w:rsidR="00173C8D" w:rsidRPr="00173C8D" w:rsidRDefault="00173C8D" w:rsidP="00173C8D">
      <w:pPr>
        <w:pStyle w:val="ListParagraph"/>
        <w:ind w:left="1047" w:firstLine="382"/>
        <w:rPr>
          <w:rFonts w:asciiTheme="majorHAnsi" w:hAnsiTheme="majorHAnsi" w:cstheme="minorHAnsi"/>
        </w:rPr>
      </w:pPr>
      <w:r w:rsidRPr="00173C8D">
        <w:rPr>
          <w:rFonts w:ascii="Times New Roman" w:eastAsia="Times New Roman" w:hAnsi="Times New Roman" w:cs="Times New Roman"/>
          <w:sz w:val="24"/>
          <w:szCs w:val="24"/>
        </w:rPr>
        <w:t>Sri Lanka</w:t>
      </w:r>
    </w:p>
    <w:p w:rsidR="00875E55" w:rsidRPr="00490681" w:rsidRDefault="00AC4046" w:rsidP="00490681">
      <w:pPr>
        <w:pStyle w:val="ListParagraph"/>
        <w:ind w:left="1014" w:firstLine="415"/>
        <w:rPr>
          <w:rFonts w:asciiTheme="majorHAnsi" w:hAnsiTheme="majorHAnsi" w:cstheme="minorHAnsi"/>
        </w:rPr>
        <w:sectPr w:rsidR="00875E55" w:rsidRPr="00490681" w:rsidSect="00BB19BC">
          <w:footerReference w:type="default" r:id="rId13"/>
          <w:pgSz w:w="11907" w:h="16839" w:code="9"/>
          <w:pgMar w:top="806" w:right="864" w:bottom="576" w:left="864" w:header="720" w:footer="461" w:gutter="0"/>
          <w:cols w:space="720"/>
          <w:docGrid w:linePitch="360"/>
        </w:sectPr>
      </w:pPr>
      <w:r w:rsidRPr="00AC4046">
        <w:rPr>
          <w:rFonts w:asciiTheme="majorHAnsi" w:hAnsiTheme="majorHAnsi" w:cstheme="minorHAnsi"/>
        </w:rPr>
        <w:t xml:space="preserve">Tel:  </w:t>
      </w:r>
      <w:r w:rsidR="00173C8D">
        <w:rPr>
          <w:rFonts w:asciiTheme="majorHAnsi" w:hAnsiTheme="majorHAnsi" w:cstheme="minorHAnsi"/>
        </w:rPr>
        <w:t>0773028690</w:t>
      </w:r>
    </w:p>
    <w:p w:rsidR="00AC4046" w:rsidRPr="00AC4046" w:rsidRDefault="00AC4046" w:rsidP="00490681">
      <w:pPr>
        <w:autoSpaceDE w:val="0"/>
        <w:autoSpaceDN w:val="0"/>
        <w:adjustRightInd w:val="0"/>
        <w:spacing w:after="0" w:line="240" w:lineRule="auto"/>
        <w:ind w:right="-5248"/>
        <w:jc w:val="both"/>
        <w:rPr>
          <w:rFonts w:asciiTheme="majorHAnsi" w:hAnsiTheme="majorHAnsi" w:cs="Times New Roman"/>
          <w:b/>
          <w:bCs/>
        </w:rPr>
        <w:sectPr w:rsidR="00AC4046" w:rsidRPr="00AC4046" w:rsidSect="00AC4046">
          <w:type w:val="continuous"/>
          <w:pgSz w:w="11907" w:h="16839" w:code="9"/>
          <w:pgMar w:top="806" w:right="864" w:bottom="576" w:left="864" w:header="720" w:footer="461" w:gutter="0"/>
          <w:cols w:num="2" w:space="155"/>
          <w:docGrid w:linePitch="360"/>
        </w:sectPr>
      </w:pPr>
    </w:p>
    <w:p w:rsidR="00F2639C" w:rsidRDefault="00BD32D6" w:rsidP="00490681">
      <w:pPr>
        <w:spacing w:after="0"/>
        <w:rPr>
          <w:rFonts w:asciiTheme="majorHAnsi" w:hAnsiTheme="majorHAnsi" w:cs="Times New Roman"/>
        </w:rPr>
      </w:pPr>
      <w:r w:rsidRPr="00AC4046">
        <w:rPr>
          <w:rFonts w:asciiTheme="majorHAnsi" w:hAnsiTheme="majorHAnsi" w:cs="Times New Roman"/>
        </w:rPr>
        <w:lastRenderedPageBreak/>
        <w:t xml:space="preserve">I hereby certify that to the best of my knowledge and belief this resume correctly describes </w:t>
      </w:r>
      <w:r w:rsidR="0032651E" w:rsidRPr="00AC4046">
        <w:rPr>
          <w:rFonts w:asciiTheme="majorHAnsi" w:hAnsiTheme="majorHAnsi" w:cs="Times New Roman"/>
        </w:rPr>
        <w:t>myself</w:t>
      </w:r>
      <w:r w:rsidRPr="00AC4046">
        <w:rPr>
          <w:rFonts w:asciiTheme="majorHAnsi" w:hAnsiTheme="majorHAnsi" w:cs="Times New Roman"/>
        </w:rPr>
        <w:t>, qualifications and my experience.</w:t>
      </w:r>
    </w:p>
    <w:p w:rsidR="00490681" w:rsidRPr="00AC4046" w:rsidRDefault="00490681" w:rsidP="00490681">
      <w:pPr>
        <w:spacing w:after="0"/>
        <w:rPr>
          <w:rFonts w:asciiTheme="majorHAnsi" w:hAnsiTheme="majorHAnsi" w:cs="Times New Roman"/>
        </w:rPr>
      </w:pPr>
    </w:p>
    <w:p w:rsidR="00AC4046" w:rsidRPr="00AC4046" w:rsidRDefault="00AC4046" w:rsidP="00AC4046">
      <w:p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>…………..…………….</w:t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>21.01.2013</w:t>
      </w:r>
    </w:p>
    <w:p w:rsidR="00AC33EA" w:rsidRPr="00AC4046" w:rsidRDefault="00AC4046" w:rsidP="00AC4046">
      <w:pPr>
        <w:spacing w:after="0"/>
        <w:rPr>
          <w:rFonts w:asciiTheme="majorHAnsi" w:hAnsiTheme="majorHAnsi"/>
        </w:rPr>
      </w:pPr>
      <w:r w:rsidRPr="00AC4046">
        <w:rPr>
          <w:rFonts w:asciiTheme="majorHAnsi" w:hAnsiTheme="majorHAnsi"/>
        </w:rPr>
        <w:t xml:space="preserve">  U. A. Kiriella</w:t>
      </w:r>
      <w:r w:rsidR="00490681">
        <w:rPr>
          <w:rFonts w:asciiTheme="majorHAnsi" w:hAnsiTheme="majorHAnsi"/>
        </w:rPr>
        <w:t xml:space="preserve"> </w:t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490681">
        <w:rPr>
          <w:rFonts w:asciiTheme="majorHAnsi" w:hAnsiTheme="majorHAnsi"/>
        </w:rPr>
        <w:tab/>
      </w:r>
      <w:r w:rsidR="00273593">
        <w:rPr>
          <w:rFonts w:asciiTheme="majorHAnsi" w:hAnsiTheme="majorHAnsi"/>
        </w:rPr>
        <w:t xml:space="preserve">Date  </w:t>
      </w:r>
    </w:p>
    <w:sectPr w:rsidR="00AC33EA" w:rsidRPr="00AC4046" w:rsidSect="00875E55">
      <w:type w:val="continuous"/>
      <w:pgSz w:w="11907" w:h="16839" w:code="9"/>
      <w:pgMar w:top="806" w:right="864" w:bottom="576" w:left="864" w:header="720" w:footer="4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629" w:rsidRDefault="00AA5629" w:rsidP="00397BF7">
      <w:pPr>
        <w:spacing w:after="0" w:line="240" w:lineRule="auto"/>
      </w:pPr>
      <w:r>
        <w:separator/>
      </w:r>
    </w:p>
  </w:endnote>
  <w:endnote w:type="continuationSeparator" w:id="1">
    <w:p w:rsidR="00AA5629" w:rsidRDefault="00AA5629" w:rsidP="0039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248" w:rsidRDefault="00756248">
    <w:pPr>
      <w:pStyle w:val="Footer"/>
      <w:jc w:val="center"/>
    </w:pPr>
  </w:p>
  <w:p w:rsidR="00756248" w:rsidRDefault="007562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629" w:rsidRDefault="00AA5629" w:rsidP="00397BF7">
      <w:pPr>
        <w:spacing w:after="0" w:line="240" w:lineRule="auto"/>
      </w:pPr>
      <w:r>
        <w:separator/>
      </w:r>
    </w:p>
  </w:footnote>
  <w:footnote w:type="continuationSeparator" w:id="1">
    <w:p w:rsidR="00AA5629" w:rsidRDefault="00AA5629" w:rsidP="00397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1F3"/>
    <w:multiLevelType w:val="hybridMultilevel"/>
    <w:tmpl w:val="47A4DB0A"/>
    <w:lvl w:ilvl="0" w:tplc="CDCCC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209F6"/>
    <w:multiLevelType w:val="hybridMultilevel"/>
    <w:tmpl w:val="C0484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2CC7"/>
    <w:multiLevelType w:val="hybridMultilevel"/>
    <w:tmpl w:val="18E4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54C52"/>
    <w:multiLevelType w:val="hybridMultilevel"/>
    <w:tmpl w:val="4CBEA0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206634"/>
    <w:multiLevelType w:val="hybridMultilevel"/>
    <w:tmpl w:val="32207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B3CE6"/>
    <w:multiLevelType w:val="hybridMultilevel"/>
    <w:tmpl w:val="04186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F86"/>
    <w:multiLevelType w:val="hybridMultilevel"/>
    <w:tmpl w:val="94864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E66BC"/>
    <w:multiLevelType w:val="hybridMultilevel"/>
    <w:tmpl w:val="987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C7F87"/>
    <w:multiLevelType w:val="hybridMultilevel"/>
    <w:tmpl w:val="1C96FBE0"/>
    <w:lvl w:ilvl="0" w:tplc="0409000F">
      <w:start w:val="1"/>
      <w:numFmt w:val="decimal"/>
      <w:lvlText w:val="%1."/>
      <w:lvlJc w:val="left"/>
      <w:pPr>
        <w:ind w:left="1369" w:hanging="360"/>
      </w:pPr>
    </w:lvl>
    <w:lvl w:ilvl="1" w:tplc="04090019">
      <w:start w:val="1"/>
      <w:numFmt w:val="lowerLetter"/>
      <w:lvlText w:val="%2."/>
      <w:lvlJc w:val="left"/>
      <w:pPr>
        <w:ind w:left="2089" w:hanging="360"/>
      </w:pPr>
    </w:lvl>
    <w:lvl w:ilvl="2" w:tplc="0409001B" w:tentative="1">
      <w:start w:val="1"/>
      <w:numFmt w:val="lowerRoman"/>
      <w:lvlText w:val="%3."/>
      <w:lvlJc w:val="right"/>
      <w:pPr>
        <w:ind w:left="2809" w:hanging="180"/>
      </w:pPr>
    </w:lvl>
    <w:lvl w:ilvl="3" w:tplc="0409000F" w:tentative="1">
      <w:start w:val="1"/>
      <w:numFmt w:val="decimal"/>
      <w:lvlText w:val="%4."/>
      <w:lvlJc w:val="left"/>
      <w:pPr>
        <w:ind w:left="3529" w:hanging="360"/>
      </w:pPr>
    </w:lvl>
    <w:lvl w:ilvl="4" w:tplc="04090019" w:tentative="1">
      <w:start w:val="1"/>
      <w:numFmt w:val="lowerLetter"/>
      <w:lvlText w:val="%5."/>
      <w:lvlJc w:val="left"/>
      <w:pPr>
        <w:ind w:left="4249" w:hanging="360"/>
      </w:pPr>
    </w:lvl>
    <w:lvl w:ilvl="5" w:tplc="0409001B" w:tentative="1">
      <w:start w:val="1"/>
      <w:numFmt w:val="lowerRoman"/>
      <w:lvlText w:val="%6."/>
      <w:lvlJc w:val="right"/>
      <w:pPr>
        <w:ind w:left="4969" w:hanging="180"/>
      </w:pPr>
    </w:lvl>
    <w:lvl w:ilvl="6" w:tplc="0409000F" w:tentative="1">
      <w:start w:val="1"/>
      <w:numFmt w:val="decimal"/>
      <w:lvlText w:val="%7."/>
      <w:lvlJc w:val="left"/>
      <w:pPr>
        <w:ind w:left="5689" w:hanging="360"/>
      </w:pPr>
    </w:lvl>
    <w:lvl w:ilvl="7" w:tplc="04090019" w:tentative="1">
      <w:start w:val="1"/>
      <w:numFmt w:val="lowerLetter"/>
      <w:lvlText w:val="%8."/>
      <w:lvlJc w:val="left"/>
      <w:pPr>
        <w:ind w:left="6409" w:hanging="360"/>
      </w:pPr>
    </w:lvl>
    <w:lvl w:ilvl="8" w:tplc="040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9">
    <w:nsid w:val="2E4D797C"/>
    <w:multiLevelType w:val="hybridMultilevel"/>
    <w:tmpl w:val="79BC7F2E"/>
    <w:lvl w:ilvl="0" w:tplc="7A187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D011D"/>
    <w:multiLevelType w:val="hybridMultilevel"/>
    <w:tmpl w:val="C7BAB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60006"/>
    <w:multiLevelType w:val="hybridMultilevel"/>
    <w:tmpl w:val="31EE05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460B8"/>
    <w:multiLevelType w:val="hybridMultilevel"/>
    <w:tmpl w:val="69AEA9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54725"/>
    <w:multiLevelType w:val="hybridMultilevel"/>
    <w:tmpl w:val="468A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E5BEA"/>
    <w:multiLevelType w:val="hybridMultilevel"/>
    <w:tmpl w:val="D00CD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F1998"/>
    <w:multiLevelType w:val="hybridMultilevel"/>
    <w:tmpl w:val="41B07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E5CFD"/>
    <w:multiLevelType w:val="multilevel"/>
    <w:tmpl w:val="20D8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48569A"/>
    <w:multiLevelType w:val="hybridMultilevel"/>
    <w:tmpl w:val="25BACB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A0296"/>
    <w:multiLevelType w:val="hybridMultilevel"/>
    <w:tmpl w:val="A8DCB2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F7364A"/>
    <w:multiLevelType w:val="hybridMultilevel"/>
    <w:tmpl w:val="C6786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157DF"/>
    <w:multiLevelType w:val="hybridMultilevel"/>
    <w:tmpl w:val="E20C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10276"/>
    <w:multiLevelType w:val="hybridMultilevel"/>
    <w:tmpl w:val="260AD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B04891"/>
    <w:multiLevelType w:val="hybridMultilevel"/>
    <w:tmpl w:val="0B4CE64E"/>
    <w:lvl w:ilvl="0" w:tplc="C5B4F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CD6ADD"/>
    <w:multiLevelType w:val="hybridMultilevel"/>
    <w:tmpl w:val="D3A2AA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4457B0"/>
    <w:multiLevelType w:val="hybridMultilevel"/>
    <w:tmpl w:val="7EAC2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122A6F"/>
    <w:multiLevelType w:val="hybridMultilevel"/>
    <w:tmpl w:val="D55A6326"/>
    <w:lvl w:ilvl="0" w:tplc="1EDC3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DB0F87"/>
    <w:multiLevelType w:val="hybridMultilevel"/>
    <w:tmpl w:val="D2B4D4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6766FD"/>
    <w:multiLevelType w:val="hybridMultilevel"/>
    <w:tmpl w:val="88C21BAA"/>
    <w:lvl w:ilvl="0" w:tplc="9FBED45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28">
    <w:nsid w:val="76A26FAE"/>
    <w:multiLevelType w:val="hybridMultilevel"/>
    <w:tmpl w:val="9E3E5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A4905"/>
    <w:multiLevelType w:val="hybridMultilevel"/>
    <w:tmpl w:val="132E5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836E95"/>
    <w:multiLevelType w:val="hybridMultilevel"/>
    <w:tmpl w:val="4C54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9B0C88"/>
    <w:multiLevelType w:val="hybridMultilevel"/>
    <w:tmpl w:val="51E6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C2B19"/>
    <w:multiLevelType w:val="hybridMultilevel"/>
    <w:tmpl w:val="FF08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43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CB3251"/>
    <w:multiLevelType w:val="hybridMultilevel"/>
    <w:tmpl w:val="8C3C4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25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7"/>
  </w:num>
  <w:num w:numId="4">
    <w:abstractNumId w:val="0"/>
  </w:num>
  <w:num w:numId="5">
    <w:abstractNumId w:val="30"/>
  </w:num>
  <w:num w:numId="6">
    <w:abstractNumId w:val="31"/>
  </w:num>
  <w:num w:numId="7">
    <w:abstractNumId w:val="7"/>
  </w:num>
  <w:num w:numId="8">
    <w:abstractNumId w:val="32"/>
  </w:num>
  <w:num w:numId="9">
    <w:abstractNumId w:val="18"/>
  </w:num>
  <w:num w:numId="10">
    <w:abstractNumId w:val="19"/>
  </w:num>
  <w:num w:numId="11">
    <w:abstractNumId w:val="22"/>
  </w:num>
  <w:num w:numId="12">
    <w:abstractNumId w:val="25"/>
  </w:num>
  <w:num w:numId="13">
    <w:abstractNumId w:val="2"/>
  </w:num>
  <w:num w:numId="14">
    <w:abstractNumId w:val="4"/>
  </w:num>
  <w:num w:numId="15">
    <w:abstractNumId w:val="12"/>
  </w:num>
  <w:num w:numId="16">
    <w:abstractNumId w:val="15"/>
  </w:num>
  <w:num w:numId="17">
    <w:abstractNumId w:val="14"/>
  </w:num>
  <w:num w:numId="18">
    <w:abstractNumId w:val="23"/>
  </w:num>
  <w:num w:numId="19">
    <w:abstractNumId w:val="28"/>
  </w:num>
  <w:num w:numId="20">
    <w:abstractNumId w:val="20"/>
  </w:num>
  <w:num w:numId="21">
    <w:abstractNumId w:val="13"/>
  </w:num>
  <w:num w:numId="22">
    <w:abstractNumId w:val="17"/>
  </w:num>
  <w:num w:numId="23">
    <w:abstractNumId w:val="24"/>
  </w:num>
  <w:num w:numId="24">
    <w:abstractNumId w:val="26"/>
  </w:num>
  <w:num w:numId="25">
    <w:abstractNumId w:val="1"/>
  </w:num>
  <w:num w:numId="26">
    <w:abstractNumId w:val="6"/>
  </w:num>
  <w:num w:numId="27">
    <w:abstractNumId w:val="10"/>
  </w:num>
  <w:num w:numId="28">
    <w:abstractNumId w:val="29"/>
  </w:num>
  <w:num w:numId="29">
    <w:abstractNumId w:val="11"/>
  </w:num>
  <w:num w:numId="30">
    <w:abstractNumId w:val="21"/>
  </w:num>
  <w:num w:numId="31">
    <w:abstractNumId w:val="5"/>
  </w:num>
  <w:num w:numId="32">
    <w:abstractNumId w:val="3"/>
  </w:num>
  <w:num w:numId="33">
    <w:abstractNumId w:val="8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28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50E"/>
    <w:rsid w:val="000014A7"/>
    <w:rsid w:val="00001F04"/>
    <w:rsid w:val="00010C1B"/>
    <w:rsid w:val="000131CE"/>
    <w:rsid w:val="00017783"/>
    <w:rsid w:val="00020636"/>
    <w:rsid w:val="000219E1"/>
    <w:rsid w:val="00030BB8"/>
    <w:rsid w:val="00034C7D"/>
    <w:rsid w:val="000502BF"/>
    <w:rsid w:val="000549BE"/>
    <w:rsid w:val="00055995"/>
    <w:rsid w:val="000626C7"/>
    <w:rsid w:val="0006431D"/>
    <w:rsid w:val="00064DE2"/>
    <w:rsid w:val="0006514C"/>
    <w:rsid w:val="0006698C"/>
    <w:rsid w:val="00070E1C"/>
    <w:rsid w:val="000727FF"/>
    <w:rsid w:val="000866B5"/>
    <w:rsid w:val="00086D28"/>
    <w:rsid w:val="00090CDB"/>
    <w:rsid w:val="00090DB8"/>
    <w:rsid w:val="000961BC"/>
    <w:rsid w:val="00096693"/>
    <w:rsid w:val="00097EDD"/>
    <w:rsid w:val="000A3AF7"/>
    <w:rsid w:val="000A7689"/>
    <w:rsid w:val="000B705A"/>
    <w:rsid w:val="000B7621"/>
    <w:rsid w:val="000B7E23"/>
    <w:rsid w:val="000D0CCB"/>
    <w:rsid w:val="000D0DE5"/>
    <w:rsid w:val="000D2B4F"/>
    <w:rsid w:val="000E26CB"/>
    <w:rsid w:val="001103FD"/>
    <w:rsid w:val="001302F7"/>
    <w:rsid w:val="00132A44"/>
    <w:rsid w:val="001331D0"/>
    <w:rsid w:val="0013473C"/>
    <w:rsid w:val="001405FE"/>
    <w:rsid w:val="00143024"/>
    <w:rsid w:val="001431E4"/>
    <w:rsid w:val="001431FA"/>
    <w:rsid w:val="001433F9"/>
    <w:rsid w:val="00143A9E"/>
    <w:rsid w:val="00144A6C"/>
    <w:rsid w:val="00146A0F"/>
    <w:rsid w:val="00167C13"/>
    <w:rsid w:val="00172C3E"/>
    <w:rsid w:val="00173732"/>
    <w:rsid w:val="00173C8D"/>
    <w:rsid w:val="0018059B"/>
    <w:rsid w:val="001862F6"/>
    <w:rsid w:val="00186B4A"/>
    <w:rsid w:val="00191EB8"/>
    <w:rsid w:val="00192CA5"/>
    <w:rsid w:val="001A390C"/>
    <w:rsid w:val="001A6FC8"/>
    <w:rsid w:val="001B5BE6"/>
    <w:rsid w:val="001B790F"/>
    <w:rsid w:val="001C42ED"/>
    <w:rsid w:val="001C4AF2"/>
    <w:rsid w:val="001E0448"/>
    <w:rsid w:val="001E5578"/>
    <w:rsid w:val="001E6053"/>
    <w:rsid w:val="001F13C1"/>
    <w:rsid w:val="001F250E"/>
    <w:rsid w:val="00206953"/>
    <w:rsid w:val="00214272"/>
    <w:rsid w:val="00216698"/>
    <w:rsid w:val="00216E2A"/>
    <w:rsid w:val="00220B84"/>
    <w:rsid w:val="0022135F"/>
    <w:rsid w:val="0022437A"/>
    <w:rsid w:val="002319AD"/>
    <w:rsid w:val="00251109"/>
    <w:rsid w:val="0025300D"/>
    <w:rsid w:val="00254B97"/>
    <w:rsid w:val="00254D22"/>
    <w:rsid w:val="00256435"/>
    <w:rsid w:val="00257B78"/>
    <w:rsid w:val="002675DF"/>
    <w:rsid w:val="00273593"/>
    <w:rsid w:val="00275F15"/>
    <w:rsid w:val="0028118D"/>
    <w:rsid w:val="00285694"/>
    <w:rsid w:val="002A110C"/>
    <w:rsid w:val="002A316E"/>
    <w:rsid w:val="002A36C1"/>
    <w:rsid w:val="002A79AD"/>
    <w:rsid w:val="002B49B7"/>
    <w:rsid w:val="002C1234"/>
    <w:rsid w:val="002C17BC"/>
    <w:rsid w:val="002D0C02"/>
    <w:rsid w:val="002D45EE"/>
    <w:rsid w:val="002E0F71"/>
    <w:rsid w:val="002F3E75"/>
    <w:rsid w:val="00306041"/>
    <w:rsid w:val="00321FC9"/>
    <w:rsid w:val="00326124"/>
    <w:rsid w:val="0032651E"/>
    <w:rsid w:val="00327790"/>
    <w:rsid w:val="00330B04"/>
    <w:rsid w:val="003327E5"/>
    <w:rsid w:val="00333299"/>
    <w:rsid w:val="003337D6"/>
    <w:rsid w:val="00334FC1"/>
    <w:rsid w:val="00342F61"/>
    <w:rsid w:val="0034325B"/>
    <w:rsid w:val="0035731B"/>
    <w:rsid w:val="00365B70"/>
    <w:rsid w:val="003663B6"/>
    <w:rsid w:val="00374778"/>
    <w:rsid w:val="003748A9"/>
    <w:rsid w:val="00376446"/>
    <w:rsid w:val="00377E0F"/>
    <w:rsid w:val="00381151"/>
    <w:rsid w:val="003878CB"/>
    <w:rsid w:val="0039299A"/>
    <w:rsid w:val="0039544E"/>
    <w:rsid w:val="00397BF7"/>
    <w:rsid w:val="003A38A7"/>
    <w:rsid w:val="003A3BF9"/>
    <w:rsid w:val="003B27C2"/>
    <w:rsid w:val="003B4C2A"/>
    <w:rsid w:val="003B4DCD"/>
    <w:rsid w:val="003C3CB3"/>
    <w:rsid w:val="003C7D5F"/>
    <w:rsid w:val="003D3097"/>
    <w:rsid w:val="003D44A7"/>
    <w:rsid w:val="003D61F7"/>
    <w:rsid w:val="003E45EF"/>
    <w:rsid w:val="003E6DEB"/>
    <w:rsid w:val="003F04EC"/>
    <w:rsid w:val="003F05DE"/>
    <w:rsid w:val="003F1721"/>
    <w:rsid w:val="003F39E8"/>
    <w:rsid w:val="003F6EA8"/>
    <w:rsid w:val="00401F28"/>
    <w:rsid w:val="00410B6E"/>
    <w:rsid w:val="00411B03"/>
    <w:rsid w:val="004142BF"/>
    <w:rsid w:val="004244F0"/>
    <w:rsid w:val="00443281"/>
    <w:rsid w:val="00444C99"/>
    <w:rsid w:val="0045092D"/>
    <w:rsid w:val="0045155E"/>
    <w:rsid w:val="00451A92"/>
    <w:rsid w:val="004541EE"/>
    <w:rsid w:val="004554B2"/>
    <w:rsid w:val="004555CD"/>
    <w:rsid w:val="00460917"/>
    <w:rsid w:val="0046220D"/>
    <w:rsid w:val="004648C9"/>
    <w:rsid w:val="00470A35"/>
    <w:rsid w:val="00475F3F"/>
    <w:rsid w:val="00484A86"/>
    <w:rsid w:val="00490681"/>
    <w:rsid w:val="00493662"/>
    <w:rsid w:val="004966F9"/>
    <w:rsid w:val="004C0D11"/>
    <w:rsid w:val="004C2445"/>
    <w:rsid w:val="004C3245"/>
    <w:rsid w:val="004C7EF7"/>
    <w:rsid w:val="004D3F52"/>
    <w:rsid w:val="004E358D"/>
    <w:rsid w:val="004E4DD8"/>
    <w:rsid w:val="004F3E69"/>
    <w:rsid w:val="005019D8"/>
    <w:rsid w:val="00503589"/>
    <w:rsid w:val="00504DF7"/>
    <w:rsid w:val="00505492"/>
    <w:rsid w:val="00512F9E"/>
    <w:rsid w:val="005155D6"/>
    <w:rsid w:val="00523B2D"/>
    <w:rsid w:val="005324E3"/>
    <w:rsid w:val="005343A7"/>
    <w:rsid w:val="005372BA"/>
    <w:rsid w:val="0054286B"/>
    <w:rsid w:val="00545D8C"/>
    <w:rsid w:val="00553C1D"/>
    <w:rsid w:val="005601B4"/>
    <w:rsid w:val="00561820"/>
    <w:rsid w:val="00562C95"/>
    <w:rsid w:val="00563F98"/>
    <w:rsid w:val="00567BA8"/>
    <w:rsid w:val="005715DE"/>
    <w:rsid w:val="00573A49"/>
    <w:rsid w:val="00576A0C"/>
    <w:rsid w:val="00590DBB"/>
    <w:rsid w:val="005921D3"/>
    <w:rsid w:val="00592BBE"/>
    <w:rsid w:val="00593191"/>
    <w:rsid w:val="00593BDC"/>
    <w:rsid w:val="005953BA"/>
    <w:rsid w:val="005A4105"/>
    <w:rsid w:val="005A4FF3"/>
    <w:rsid w:val="005B0825"/>
    <w:rsid w:val="005B0C2D"/>
    <w:rsid w:val="005B437C"/>
    <w:rsid w:val="005B6C42"/>
    <w:rsid w:val="005C3ACC"/>
    <w:rsid w:val="005D1FFE"/>
    <w:rsid w:val="005D2AED"/>
    <w:rsid w:val="005D2D5B"/>
    <w:rsid w:val="005D5286"/>
    <w:rsid w:val="005D58CA"/>
    <w:rsid w:val="005D72B5"/>
    <w:rsid w:val="005E199D"/>
    <w:rsid w:val="005E5A7F"/>
    <w:rsid w:val="005E6963"/>
    <w:rsid w:val="005E7939"/>
    <w:rsid w:val="005F2961"/>
    <w:rsid w:val="006028BC"/>
    <w:rsid w:val="006071AA"/>
    <w:rsid w:val="00607762"/>
    <w:rsid w:val="00612C26"/>
    <w:rsid w:val="00617552"/>
    <w:rsid w:val="00622F4E"/>
    <w:rsid w:val="006273EB"/>
    <w:rsid w:val="00641232"/>
    <w:rsid w:val="00641B17"/>
    <w:rsid w:val="006421AA"/>
    <w:rsid w:val="00643794"/>
    <w:rsid w:val="006475CD"/>
    <w:rsid w:val="006509EF"/>
    <w:rsid w:val="00651034"/>
    <w:rsid w:val="006539F6"/>
    <w:rsid w:val="00657235"/>
    <w:rsid w:val="00663196"/>
    <w:rsid w:val="00666E63"/>
    <w:rsid w:val="006714A2"/>
    <w:rsid w:val="00672536"/>
    <w:rsid w:val="00680D3D"/>
    <w:rsid w:val="0068103B"/>
    <w:rsid w:val="00683164"/>
    <w:rsid w:val="006914CA"/>
    <w:rsid w:val="0069408A"/>
    <w:rsid w:val="006964F5"/>
    <w:rsid w:val="006979AB"/>
    <w:rsid w:val="006A1550"/>
    <w:rsid w:val="006B1F43"/>
    <w:rsid w:val="006B4EEB"/>
    <w:rsid w:val="006B70D0"/>
    <w:rsid w:val="006C0827"/>
    <w:rsid w:val="006D555D"/>
    <w:rsid w:val="006E147C"/>
    <w:rsid w:val="006E6A88"/>
    <w:rsid w:val="006F07DC"/>
    <w:rsid w:val="006F238A"/>
    <w:rsid w:val="006F35D2"/>
    <w:rsid w:val="00705B06"/>
    <w:rsid w:val="00707721"/>
    <w:rsid w:val="007079A1"/>
    <w:rsid w:val="0071174D"/>
    <w:rsid w:val="00715C19"/>
    <w:rsid w:val="00735365"/>
    <w:rsid w:val="007541AB"/>
    <w:rsid w:val="00756248"/>
    <w:rsid w:val="0076037B"/>
    <w:rsid w:val="00767536"/>
    <w:rsid w:val="007725C4"/>
    <w:rsid w:val="007727F1"/>
    <w:rsid w:val="007728B3"/>
    <w:rsid w:val="00773856"/>
    <w:rsid w:val="00781464"/>
    <w:rsid w:val="00787579"/>
    <w:rsid w:val="0078775F"/>
    <w:rsid w:val="007902B9"/>
    <w:rsid w:val="007903F7"/>
    <w:rsid w:val="00791256"/>
    <w:rsid w:val="007A29B3"/>
    <w:rsid w:val="007A2BE0"/>
    <w:rsid w:val="007A4512"/>
    <w:rsid w:val="007B0327"/>
    <w:rsid w:val="007B0FE8"/>
    <w:rsid w:val="007B1468"/>
    <w:rsid w:val="007C094D"/>
    <w:rsid w:val="007C325C"/>
    <w:rsid w:val="007C4671"/>
    <w:rsid w:val="007C6593"/>
    <w:rsid w:val="007D3FB2"/>
    <w:rsid w:val="007D5827"/>
    <w:rsid w:val="007E22BA"/>
    <w:rsid w:val="007E3728"/>
    <w:rsid w:val="007F27DD"/>
    <w:rsid w:val="00806520"/>
    <w:rsid w:val="008111A9"/>
    <w:rsid w:val="00814C6A"/>
    <w:rsid w:val="00824984"/>
    <w:rsid w:val="008301CB"/>
    <w:rsid w:val="00830467"/>
    <w:rsid w:val="00832194"/>
    <w:rsid w:val="0083357F"/>
    <w:rsid w:val="008350A7"/>
    <w:rsid w:val="00836EA1"/>
    <w:rsid w:val="00843AE1"/>
    <w:rsid w:val="00846D16"/>
    <w:rsid w:val="008549FF"/>
    <w:rsid w:val="008574BC"/>
    <w:rsid w:val="00867356"/>
    <w:rsid w:val="0086787D"/>
    <w:rsid w:val="00867F19"/>
    <w:rsid w:val="00873990"/>
    <w:rsid w:val="00875E55"/>
    <w:rsid w:val="00884D34"/>
    <w:rsid w:val="00885E71"/>
    <w:rsid w:val="00886412"/>
    <w:rsid w:val="008868BA"/>
    <w:rsid w:val="008915DD"/>
    <w:rsid w:val="00892B61"/>
    <w:rsid w:val="008A15F4"/>
    <w:rsid w:val="008A5113"/>
    <w:rsid w:val="008B6C18"/>
    <w:rsid w:val="008C1704"/>
    <w:rsid w:val="008C785C"/>
    <w:rsid w:val="008D2148"/>
    <w:rsid w:val="008D39CA"/>
    <w:rsid w:val="008D5669"/>
    <w:rsid w:val="008E3431"/>
    <w:rsid w:val="008E4129"/>
    <w:rsid w:val="008F0F79"/>
    <w:rsid w:val="008F4275"/>
    <w:rsid w:val="00905FDF"/>
    <w:rsid w:val="00906473"/>
    <w:rsid w:val="00911240"/>
    <w:rsid w:val="009130DC"/>
    <w:rsid w:val="009214A9"/>
    <w:rsid w:val="00936235"/>
    <w:rsid w:val="00937B92"/>
    <w:rsid w:val="009407E1"/>
    <w:rsid w:val="00942279"/>
    <w:rsid w:val="00943D24"/>
    <w:rsid w:val="00945D07"/>
    <w:rsid w:val="009479BA"/>
    <w:rsid w:val="009679DE"/>
    <w:rsid w:val="00967B4D"/>
    <w:rsid w:val="00967D30"/>
    <w:rsid w:val="00971CC3"/>
    <w:rsid w:val="00973461"/>
    <w:rsid w:val="009743DC"/>
    <w:rsid w:val="00975347"/>
    <w:rsid w:val="00975CF0"/>
    <w:rsid w:val="009772BD"/>
    <w:rsid w:val="009773CD"/>
    <w:rsid w:val="00987AF4"/>
    <w:rsid w:val="009A3BB2"/>
    <w:rsid w:val="009A6065"/>
    <w:rsid w:val="009C0918"/>
    <w:rsid w:val="009C6ABB"/>
    <w:rsid w:val="009D1393"/>
    <w:rsid w:val="009D1849"/>
    <w:rsid w:val="009E7A87"/>
    <w:rsid w:val="009F617D"/>
    <w:rsid w:val="009F6F26"/>
    <w:rsid w:val="00A023A5"/>
    <w:rsid w:val="00A03634"/>
    <w:rsid w:val="00A03722"/>
    <w:rsid w:val="00A13ACA"/>
    <w:rsid w:val="00A14BD0"/>
    <w:rsid w:val="00A15BC2"/>
    <w:rsid w:val="00A27546"/>
    <w:rsid w:val="00A3029D"/>
    <w:rsid w:val="00A318B2"/>
    <w:rsid w:val="00A36D84"/>
    <w:rsid w:val="00A415F5"/>
    <w:rsid w:val="00A4607E"/>
    <w:rsid w:val="00A474A2"/>
    <w:rsid w:val="00A53BC0"/>
    <w:rsid w:val="00A56199"/>
    <w:rsid w:val="00A57D8A"/>
    <w:rsid w:val="00A60008"/>
    <w:rsid w:val="00A676AC"/>
    <w:rsid w:val="00A74BE4"/>
    <w:rsid w:val="00A82A67"/>
    <w:rsid w:val="00A938D8"/>
    <w:rsid w:val="00A93ED7"/>
    <w:rsid w:val="00A96DB7"/>
    <w:rsid w:val="00AA1DF9"/>
    <w:rsid w:val="00AA5629"/>
    <w:rsid w:val="00AA6ABC"/>
    <w:rsid w:val="00AA7D3B"/>
    <w:rsid w:val="00AB0938"/>
    <w:rsid w:val="00AB44DB"/>
    <w:rsid w:val="00AB4C9B"/>
    <w:rsid w:val="00AB4E93"/>
    <w:rsid w:val="00AB61BB"/>
    <w:rsid w:val="00AB640F"/>
    <w:rsid w:val="00AC26A4"/>
    <w:rsid w:val="00AC33EA"/>
    <w:rsid w:val="00AC4046"/>
    <w:rsid w:val="00AC45BB"/>
    <w:rsid w:val="00AD129A"/>
    <w:rsid w:val="00AD1440"/>
    <w:rsid w:val="00AD1B6E"/>
    <w:rsid w:val="00AD6DA6"/>
    <w:rsid w:val="00AD79AF"/>
    <w:rsid w:val="00AE46D2"/>
    <w:rsid w:val="00AF7186"/>
    <w:rsid w:val="00B053AC"/>
    <w:rsid w:val="00B056E1"/>
    <w:rsid w:val="00B07433"/>
    <w:rsid w:val="00B07908"/>
    <w:rsid w:val="00B10497"/>
    <w:rsid w:val="00B11D9C"/>
    <w:rsid w:val="00B12AF6"/>
    <w:rsid w:val="00B16060"/>
    <w:rsid w:val="00B22CA4"/>
    <w:rsid w:val="00B26580"/>
    <w:rsid w:val="00B269EC"/>
    <w:rsid w:val="00B408F0"/>
    <w:rsid w:val="00B4775F"/>
    <w:rsid w:val="00B50BF9"/>
    <w:rsid w:val="00B53982"/>
    <w:rsid w:val="00B66E77"/>
    <w:rsid w:val="00B6753A"/>
    <w:rsid w:val="00B76FC0"/>
    <w:rsid w:val="00B815E0"/>
    <w:rsid w:val="00B82B8B"/>
    <w:rsid w:val="00B831DB"/>
    <w:rsid w:val="00B84045"/>
    <w:rsid w:val="00B873C0"/>
    <w:rsid w:val="00B92686"/>
    <w:rsid w:val="00B94BEA"/>
    <w:rsid w:val="00BB19BC"/>
    <w:rsid w:val="00BB1FD5"/>
    <w:rsid w:val="00BC0C64"/>
    <w:rsid w:val="00BC0F49"/>
    <w:rsid w:val="00BC32D1"/>
    <w:rsid w:val="00BC57AA"/>
    <w:rsid w:val="00BD1CE9"/>
    <w:rsid w:val="00BD21EC"/>
    <w:rsid w:val="00BD32D6"/>
    <w:rsid w:val="00BD548F"/>
    <w:rsid w:val="00BD6E86"/>
    <w:rsid w:val="00BE0495"/>
    <w:rsid w:val="00BE7404"/>
    <w:rsid w:val="00BF2EDB"/>
    <w:rsid w:val="00BF7173"/>
    <w:rsid w:val="00BF7E23"/>
    <w:rsid w:val="00C009D6"/>
    <w:rsid w:val="00C0762D"/>
    <w:rsid w:val="00C13B9A"/>
    <w:rsid w:val="00C15FE4"/>
    <w:rsid w:val="00C22443"/>
    <w:rsid w:val="00C32B86"/>
    <w:rsid w:val="00C365FE"/>
    <w:rsid w:val="00C3789F"/>
    <w:rsid w:val="00C43B4A"/>
    <w:rsid w:val="00C45182"/>
    <w:rsid w:val="00C54475"/>
    <w:rsid w:val="00C6255C"/>
    <w:rsid w:val="00C64172"/>
    <w:rsid w:val="00C64E5D"/>
    <w:rsid w:val="00C664EF"/>
    <w:rsid w:val="00C677D8"/>
    <w:rsid w:val="00C77C26"/>
    <w:rsid w:val="00C82E58"/>
    <w:rsid w:val="00C91C5E"/>
    <w:rsid w:val="00CA0991"/>
    <w:rsid w:val="00CA7273"/>
    <w:rsid w:val="00CB1DF8"/>
    <w:rsid w:val="00CC340F"/>
    <w:rsid w:val="00CC5667"/>
    <w:rsid w:val="00CC6EA6"/>
    <w:rsid w:val="00CC7F63"/>
    <w:rsid w:val="00CD1D4F"/>
    <w:rsid w:val="00CD6A53"/>
    <w:rsid w:val="00CE0A3C"/>
    <w:rsid w:val="00CE2106"/>
    <w:rsid w:val="00CE2FFF"/>
    <w:rsid w:val="00CF1B35"/>
    <w:rsid w:val="00CF3E47"/>
    <w:rsid w:val="00CF4928"/>
    <w:rsid w:val="00CF5DD4"/>
    <w:rsid w:val="00D031AB"/>
    <w:rsid w:val="00D04245"/>
    <w:rsid w:val="00D14B06"/>
    <w:rsid w:val="00D3262C"/>
    <w:rsid w:val="00D35571"/>
    <w:rsid w:val="00D373E5"/>
    <w:rsid w:val="00D44965"/>
    <w:rsid w:val="00D4524F"/>
    <w:rsid w:val="00D46856"/>
    <w:rsid w:val="00D518C3"/>
    <w:rsid w:val="00D542A0"/>
    <w:rsid w:val="00D60183"/>
    <w:rsid w:val="00D63715"/>
    <w:rsid w:val="00D858DB"/>
    <w:rsid w:val="00D951F9"/>
    <w:rsid w:val="00D96024"/>
    <w:rsid w:val="00D96230"/>
    <w:rsid w:val="00D96983"/>
    <w:rsid w:val="00DA09B4"/>
    <w:rsid w:val="00DB4AA6"/>
    <w:rsid w:val="00DB6D42"/>
    <w:rsid w:val="00DD071A"/>
    <w:rsid w:val="00DD5066"/>
    <w:rsid w:val="00DE71AF"/>
    <w:rsid w:val="00DF3F0F"/>
    <w:rsid w:val="00E10AAE"/>
    <w:rsid w:val="00E13A49"/>
    <w:rsid w:val="00E178CE"/>
    <w:rsid w:val="00E34916"/>
    <w:rsid w:val="00E35162"/>
    <w:rsid w:val="00E37697"/>
    <w:rsid w:val="00E37D33"/>
    <w:rsid w:val="00E4416A"/>
    <w:rsid w:val="00E44288"/>
    <w:rsid w:val="00E459A6"/>
    <w:rsid w:val="00E475E4"/>
    <w:rsid w:val="00E478AB"/>
    <w:rsid w:val="00E547BA"/>
    <w:rsid w:val="00E6083A"/>
    <w:rsid w:val="00E634CB"/>
    <w:rsid w:val="00E66646"/>
    <w:rsid w:val="00E74563"/>
    <w:rsid w:val="00E83A05"/>
    <w:rsid w:val="00E8579E"/>
    <w:rsid w:val="00E85B83"/>
    <w:rsid w:val="00E85E21"/>
    <w:rsid w:val="00E948E3"/>
    <w:rsid w:val="00E94BC5"/>
    <w:rsid w:val="00E94F1E"/>
    <w:rsid w:val="00EB0FC1"/>
    <w:rsid w:val="00EB647E"/>
    <w:rsid w:val="00EC099E"/>
    <w:rsid w:val="00EC2D67"/>
    <w:rsid w:val="00ED5F29"/>
    <w:rsid w:val="00EE7485"/>
    <w:rsid w:val="00EF402D"/>
    <w:rsid w:val="00EF5F14"/>
    <w:rsid w:val="00EF62E5"/>
    <w:rsid w:val="00F01300"/>
    <w:rsid w:val="00F04A79"/>
    <w:rsid w:val="00F1109E"/>
    <w:rsid w:val="00F172F7"/>
    <w:rsid w:val="00F17965"/>
    <w:rsid w:val="00F17C80"/>
    <w:rsid w:val="00F215AC"/>
    <w:rsid w:val="00F22F85"/>
    <w:rsid w:val="00F25F16"/>
    <w:rsid w:val="00F2639C"/>
    <w:rsid w:val="00F321DE"/>
    <w:rsid w:val="00F35350"/>
    <w:rsid w:val="00F37E88"/>
    <w:rsid w:val="00F436D7"/>
    <w:rsid w:val="00F455AE"/>
    <w:rsid w:val="00F47F6A"/>
    <w:rsid w:val="00F62417"/>
    <w:rsid w:val="00F64FC1"/>
    <w:rsid w:val="00F80E74"/>
    <w:rsid w:val="00F95993"/>
    <w:rsid w:val="00F95F2C"/>
    <w:rsid w:val="00F9648B"/>
    <w:rsid w:val="00FA2744"/>
    <w:rsid w:val="00FA3D29"/>
    <w:rsid w:val="00FA7F66"/>
    <w:rsid w:val="00FB00BA"/>
    <w:rsid w:val="00FB1901"/>
    <w:rsid w:val="00FB49B9"/>
    <w:rsid w:val="00FB5A2A"/>
    <w:rsid w:val="00FC3677"/>
    <w:rsid w:val="00FD0925"/>
    <w:rsid w:val="00FE13BC"/>
    <w:rsid w:val="00FE71C3"/>
    <w:rsid w:val="00FF01AB"/>
    <w:rsid w:val="00FF1DDE"/>
    <w:rsid w:val="00FF2937"/>
    <w:rsid w:val="00FF3348"/>
    <w:rsid w:val="00FF4ACA"/>
    <w:rsid w:val="00FF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1607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0F"/>
  </w:style>
  <w:style w:type="paragraph" w:styleId="Heading1">
    <w:name w:val="heading 1"/>
    <w:basedOn w:val="Normal"/>
    <w:next w:val="Normal"/>
    <w:link w:val="Heading1Char"/>
    <w:qFormat/>
    <w:rsid w:val="00BB19BC"/>
    <w:pPr>
      <w:keepNext/>
      <w:outlineLvl w:val="0"/>
    </w:pPr>
    <w:rPr>
      <w:rFonts w:ascii="Calibri" w:eastAsia="Calibri" w:hAnsi="Calibri" w:cs="Times New Roman"/>
      <w:b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5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250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F25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3">
    <w:name w:val="Colorful List Accent 3"/>
    <w:basedOn w:val="TableNormal"/>
    <w:uiPriority w:val="72"/>
    <w:rsid w:val="001F250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397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7BF7"/>
  </w:style>
  <w:style w:type="paragraph" w:styleId="Footer">
    <w:name w:val="footer"/>
    <w:basedOn w:val="Normal"/>
    <w:link w:val="FooterChar"/>
    <w:uiPriority w:val="99"/>
    <w:unhideWhenUsed/>
    <w:rsid w:val="00397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BF7"/>
  </w:style>
  <w:style w:type="paragraph" w:styleId="BalloonText">
    <w:name w:val="Balloon Text"/>
    <w:basedOn w:val="Normal"/>
    <w:link w:val="BalloonTextChar"/>
    <w:uiPriority w:val="99"/>
    <w:semiHidden/>
    <w:unhideWhenUsed/>
    <w:rsid w:val="0047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A3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B19BC"/>
  </w:style>
  <w:style w:type="character" w:customStyle="1" w:styleId="st">
    <w:name w:val="st"/>
    <w:basedOn w:val="DefaultParagraphFont"/>
    <w:rsid w:val="00BB19BC"/>
  </w:style>
  <w:style w:type="character" w:customStyle="1" w:styleId="Heading1Char">
    <w:name w:val="Heading 1 Char"/>
    <w:basedOn w:val="DefaultParagraphFont"/>
    <w:link w:val="Heading1"/>
    <w:rsid w:val="00BB19BC"/>
    <w:rPr>
      <w:rFonts w:ascii="Calibri" w:eastAsia="Calibri" w:hAnsi="Calibri" w:cs="Times New Roman"/>
      <w:b/>
      <w:i/>
      <w:u w:val="single"/>
    </w:rPr>
  </w:style>
  <w:style w:type="character" w:customStyle="1" w:styleId="notranslate">
    <w:name w:val="notranslate"/>
    <w:basedOn w:val="DefaultParagraphFont"/>
    <w:rsid w:val="00173C8D"/>
  </w:style>
  <w:style w:type="character" w:customStyle="1" w:styleId="country-name">
    <w:name w:val="country-name"/>
    <w:basedOn w:val="DefaultParagraphFont"/>
    <w:rsid w:val="00173C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vkarunaratne.l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lk/search?hl=en&amp;client=firefox-a&amp;rls=org.mozilla:en-US:official&amp;channel=s&amp;biw=1408&amp;bih=640&amp;sa=X&amp;ei=yIUUTq-GEob3rQejq8yHBA&amp;ved=0CB0QvwUoAQ&amp;q=A+-+distinction&amp;spell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a_kiriella@y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90B-5FF1-46EF-9EC1-91A811CD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Ushan</cp:lastModifiedBy>
  <cp:revision>2</cp:revision>
  <cp:lastPrinted>2012-03-06T09:35:00Z</cp:lastPrinted>
  <dcterms:created xsi:type="dcterms:W3CDTF">2013-01-31T04:46:00Z</dcterms:created>
  <dcterms:modified xsi:type="dcterms:W3CDTF">2013-01-31T04:46:00Z</dcterms:modified>
</cp:coreProperties>
</file>